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E13783" w14:textId="54208034" w:rsidR="00AD34ED" w:rsidRPr="00671AC3" w:rsidRDefault="008E776A" w:rsidP="006D729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bookmarkStart w:id="0" w:name="_GoBack"/>
      <w:bookmarkEnd w:id="0"/>
      <w:r w:rsidR="00A46C07" w:rsidRPr="00671AC3">
        <w:rPr>
          <w:rFonts w:ascii="Times New Roman" w:hAnsi="Times New Roman" w:cs="Times New Roman"/>
          <w:b/>
          <w:sz w:val="28"/>
          <w:szCs w:val="28"/>
        </w:rPr>
        <w:t>Анализ результатов ОГЭ</w:t>
      </w:r>
      <w:r w:rsidR="00A84E55" w:rsidRPr="00671A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6C07" w:rsidRPr="00671A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0EA1" w:rsidRPr="00671AC3">
        <w:rPr>
          <w:rFonts w:ascii="Times New Roman" w:hAnsi="Times New Roman" w:cs="Times New Roman"/>
          <w:b/>
          <w:sz w:val="28"/>
          <w:szCs w:val="28"/>
        </w:rPr>
        <w:t xml:space="preserve"> по родному (тат</w:t>
      </w:r>
      <w:r w:rsidR="00A46C07" w:rsidRPr="00671AC3">
        <w:rPr>
          <w:rFonts w:ascii="Times New Roman" w:hAnsi="Times New Roman" w:cs="Times New Roman"/>
          <w:b/>
          <w:sz w:val="28"/>
          <w:szCs w:val="28"/>
        </w:rPr>
        <w:t>арскому)</w:t>
      </w:r>
      <w:r w:rsidR="00A246E5" w:rsidRPr="00671A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6C07" w:rsidRPr="00671AC3">
        <w:rPr>
          <w:rFonts w:ascii="Times New Roman" w:hAnsi="Times New Roman" w:cs="Times New Roman"/>
          <w:b/>
          <w:sz w:val="28"/>
          <w:szCs w:val="28"/>
        </w:rPr>
        <w:t xml:space="preserve">языку обучающихся 9 классов общеобразовательных учреждений Лениногорского муниципального района </w:t>
      </w:r>
    </w:p>
    <w:p w14:paraId="6A23EE40" w14:textId="7386330F" w:rsidR="0041442B" w:rsidRPr="00671AC3" w:rsidRDefault="00AD34ED" w:rsidP="006D729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71AC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A246E5" w:rsidRPr="00671AC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46C07" w:rsidRPr="00671AC3">
        <w:rPr>
          <w:rFonts w:ascii="Times New Roman" w:hAnsi="Times New Roman" w:cs="Times New Roman"/>
          <w:b/>
          <w:sz w:val="28"/>
          <w:szCs w:val="28"/>
        </w:rPr>
        <w:t>202</w:t>
      </w:r>
      <w:r w:rsidR="00F8086A" w:rsidRPr="00671AC3">
        <w:rPr>
          <w:rFonts w:ascii="Times New Roman" w:hAnsi="Times New Roman" w:cs="Times New Roman"/>
          <w:b/>
          <w:sz w:val="28"/>
          <w:szCs w:val="28"/>
        </w:rPr>
        <w:t>3-2024</w:t>
      </w:r>
      <w:r w:rsidR="00A246E5" w:rsidRPr="00671AC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373F3FA3" w14:textId="77777777" w:rsidR="00A46C07" w:rsidRPr="00671AC3" w:rsidRDefault="00A46C07" w:rsidP="006D729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793200" w14:textId="77777777" w:rsidR="00D33F65" w:rsidRPr="004B2A82" w:rsidRDefault="00D33F65" w:rsidP="004B2A82">
      <w:pPr>
        <w:pStyle w:val="ac"/>
        <w:rPr>
          <w:rFonts w:ascii="Times New Roman" w:hAnsi="Times New Roman"/>
          <w:sz w:val="24"/>
          <w:szCs w:val="24"/>
        </w:rPr>
      </w:pPr>
      <w:r>
        <w:t xml:space="preserve">      </w:t>
      </w:r>
      <w:r w:rsidR="00936CF1">
        <w:t xml:space="preserve"> </w:t>
      </w:r>
      <w:r w:rsidR="00936CF1" w:rsidRPr="004B2A82">
        <w:rPr>
          <w:rFonts w:ascii="Times New Roman" w:hAnsi="Times New Roman"/>
          <w:sz w:val="24"/>
          <w:szCs w:val="24"/>
        </w:rPr>
        <w:t xml:space="preserve">В соответствии с приказом Министерства Образования и науки Республики Татарстан  </w:t>
      </w:r>
    </w:p>
    <w:p w14:paraId="147FDF0D" w14:textId="4C535197" w:rsidR="00A46C07" w:rsidRPr="004B2A82" w:rsidRDefault="00936CF1" w:rsidP="004B2A82">
      <w:pPr>
        <w:pStyle w:val="ac"/>
        <w:rPr>
          <w:rFonts w:ascii="Times New Roman" w:hAnsi="Times New Roman"/>
          <w:sz w:val="24"/>
          <w:szCs w:val="24"/>
        </w:rPr>
      </w:pPr>
      <w:r w:rsidRPr="004B2A82">
        <w:rPr>
          <w:rFonts w:ascii="Times New Roman" w:hAnsi="Times New Roman"/>
          <w:sz w:val="24"/>
          <w:szCs w:val="24"/>
        </w:rPr>
        <w:t>№</w:t>
      </w:r>
      <w:r w:rsidR="00D33F65" w:rsidRPr="004B2A82">
        <w:rPr>
          <w:rFonts w:ascii="Times New Roman" w:hAnsi="Times New Roman"/>
          <w:sz w:val="24"/>
          <w:szCs w:val="24"/>
        </w:rPr>
        <w:t xml:space="preserve"> </w:t>
      </w:r>
      <w:r w:rsidRPr="004B2A82">
        <w:rPr>
          <w:rFonts w:ascii="Times New Roman" w:hAnsi="Times New Roman"/>
          <w:sz w:val="24"/>
          <w:szCs w:val="24"/>
        </w:rPr>
        <w:t>под-</w:t>
      </w:r>
      <w:r w:rsidR="00EB110E" w:rsidRPr="004B2A82">
        <w:rPr>
          <w:rFonts w:ascii="Times New Roman" w:hAnsi="Times New Roman"/>
          <w:sz w:val="24"/>
          <w:szCs w:val="24"/>
        </w:rPr>
        <w:t>750/24 от 05.05.2024 г.</w:t>
      </w:r>
      <w:r w:rsidRPr="004B2A82">
        <w:rPr>
          <w:rFonts w:ascii="Times New Roman" w:hAnsi="Times New Roman"/>
          <w:sz w:val="24"/>
          <w:szCs w:val="24"/>
        </w:rPr>
        <w:t xml:space="preserve"> </w:t>
      </w:r>
      <w:r w:rsidR="00F71418" w:rsidRPr="004B2A82">
        <w:rPr>
          <w:rFonts w:ascii="Times New Roman" w:hAnsi="Times New Roman"/>
          <w:sz w:val="24"/>
          <w:szCs w:val="24"/>
        </w:rPr>
        <w:t>«</w:t>
      </w:r>
      <w:r w:rsidR="00093E4C" w:rsidRPr="004B2A82">
        <w:rPr>
          <w:rFonts w:ascii="Times New Roman" w:hAnsi="Times New Roman"/>
          <w:sz w:val="24"/>
          <w:szCs w:val="24"/>
        </w:rPr>
        <w:t xml:space="preserve">О </w:t>
      </w:r>
      <w:r w:rsidR="00F71418" w:rsidRPr="004B2A82">
        <w:rPr>
          <w:rFonts w:ascii="Times New Roman" w:hAnsi="Times New Roman"/>
          <w:sz w:val="24"/>
          <w:szCs w:val="24"/>
        </w:rPr>
        <w:t>проведении основного государственного экзамена по родному языку»</w:t>
      </w:r>
      <w:r w:rsidR="00240C28" w:rsidRPr="004B2A82">
        <w:rPr>
          <w:rFonts w:ascii="Times New Roman" w:hAnsi="Times New Roman"/>
          <w:sz w:val="24"/>
          <w:szCs w:val="24"/>
        </w:rPr>
        <w:t xml:space="preserve"> </w:t>
      </w:r>
      <w:r w:rsidR="00F8086A" w:rsidRPr="004B2A82">
        <w:rPr>
          <w:rFonts w:ascii="Times New Roman" w:hAnsi="Times New Roman"/>
          <w:sz w:val="24"/>
          <w:szCs w:val="24"/>
        </w:rPr>
        <w:t>23</w:t>
      </w:r>
      <w:r w:rsidR="00944A39" w:rsidRPr="004B2A82">
        <w:rPr>
          <w:rFonts w:ascii="Times New Roman" w:hAnsi="Times New Roman"/>
          <w:sz w:val="24"/>
          <w:szCs w:val="24"/>
        </w:rPr>
        <w:t xml:space="preserve"> мая 2024</w:t>
      </w:r>
      <w:r w:rsidR="00F71418" w:rsidRPr="004B2A82">
        <w:rPr>
          <w:rFonts w:ascii="Times New Roman" w:hAnsi="Times New Roman"/>
          <w:sz w:val="24"/>
          <w:szCs w:val="24"/>
        </w:rPr>
        <w:t xml:space="preserve"> года бы</w:t>
      </w:r>
      <w:r w:rsidR="002C3C00" w:rsidRPr="004B2A82">
        <w:rPr>
          <w:rFonts w:ascii="Times New Roman" w:hAnsi="Times New Roman"/>
          <w:sz w:val="24"/>
          <w:szCs w:val="24"/>
        </w:rPr>
        <w:t>л проведен ОГЭ по родному языку</w:t>
      </w:r>
      <w:r w:rsidR="00F71418" w:rsidRPr="004B2A82">
        <w:rPr>
          <w:rFonts w:ascii="Times New Roman" w:hAnsi="Times New Roman"/>
          <w:sz w:val="24"/>
          <w:szCs w:val="24"/>
        </w:rPr>
        <w:t>.</w:t>
      </w:r>
    </w:p>
    <w:p w14:paraId="1D0E3973" w14:textId="15389B0F" w:rsidR="0015215B" w:rsidRPr="004B2A82" w:rsidRDefault="0015215B" w:rsidP="004B2A82">
      <w:pPr>
        <w:pStyle w:val="ac"/>
        <w:rPr>
          <w:rFonts w:ascii="Times New Roman" w:hAnsi="Times New Roman"/>
          <w:sz w:val="24"/>
          <w:szCs w:val="24"/>
        </w:rPr>
      </w:pPr>
      <w:r w:rsidRPr="004B2A82">
        <w:rPr>
          <w:rFonts w:ascii="Times New Roman" w:hAnsi="Times New Roman"/>
          <w:sz w:val="24"/>
          <w:szCs w:val="24"/>
        </w:rPr>
        <w:t>Экзаменационная работа ГИА по родному( татарскому) языку (коды -81,82)</w:t>
      </w:r>
      <w:r w:rsidR="00705DC5" w:rsidRPr="004B2A82">
        <w:rPr>
          <w:rFonts w:ascii="Times New Roman" w:hAnsi="Times New Roman"/>
          <w:sz w:val="24"/>
          <w:szCs w:val="24"/>
        </w:rPr>
        <w:t xml:space="preserve"> </w:t>
      </w:r>
      <w:r w:rsidRPr="004B2A82">
        <w:rPr>
          <w:rFonts w:ascii="Times New Roman" w:hAnsi="Times New Roman"/>
          <w:sz w:val="24"/>
          <w:szCs w:val="24"/>
        </w:rPr>
        <w:t>пр</w:t>
      </w:r>
      <w:r w:rsidR="00705DC5" w:rsidRPr="004B2A82">
        <w:rPr>
          <w:rFonts w:ascii="Times New Roman" w:hAnsi="Times New Roman"/>
          <w:sz w:val="24"/>
          <w:szCs w:val="24"/>
        </w:rPr>
        <w:t>е</w:t>
      </w:r>
      <w:r w:rsidRPr="004B2A82">
        <w:rPr>
          <w:rFonts w:ascii="Times New Roman" w:hAnsi="Times New Roman"/>
          <w:sz w:val="24"/>
          <w:szCs w:val="24"/>
        </w:rPr>
        <w:t>дставляли собой изложение с творческим заданием. Экзаменационная работа по татарскому языку для обучающихся,</w:t>
      </w:r>
      <w:r w:rsidR="004B2A82">
        <w:rPr>
          <w:rFonts w:ascii="Times New Roman" w:hAnsi="Times New Roman"/>
          <w:sz w:val="24"/>
          <w:szCs w:val="24"/>
        </w:rPr>
        <w:t xml:space="preserve"> </w:t>
      </w:r>
      <w:r w:rsidRPr="004B2A82">
        <w:rPr>
          <w:rFonts w:ascii="Times New Roman" w:hAnsi="Times New Roman"/>
          <w:sz w:val="24"/>
          <w:szCs w:val="24"/>
        </w:rPr>
        <w:t>изучающих родной</w:t>
      </w:r>
      <w:r w:rsidR="00705DC5" w:rsidRPr="004B2A82">
        <w:rPr>
          <w:rFonts w:ascii="Times New Roman" w:hAnsi="Times New Roman"/>
          <w:sz w:val="24"/>
          <w:szCs w:val="24"/>
        </w:rPr>
        <w:t xml:space="preserve"> </w:t>
      </w:r>
      <w:r w:rsidRPr="004B2A82">
        <w:rPr>
          <w:rFonts w:ascii="Times New Roman" w:hAnsi="Times New Roman"/>
          <w:sz w:val="24"/>
          <w:szCs w:val="24"/>
        </w:rPr>
        <w:t>(татарский) язык</w:t>
      </w:r>
      <w:r w:rsidR="00705DC5" w:rsidRPr="004B2A82">
        <w:rPr>
          <w:rFonts w:ascii="Times New Roman" w:hAnsi="Times New Roman"/>
          <w:sz w:val="24"/>
          <w:szCs w:val="24"/>
        </w:rPr>
        <w:t xml:space="preserve"> </w:t>
      </w:r>
      <w:r w:rsidRPr="004B2A82">
        <w:rPr>
          <w:rFonts w:ascii="Times New Roman" w:hAnsi="Times New Roman"/>
          <w:sz w:val="24"/>
          <w:szCs w:val="24"/>
        </w:rPr>
        <w:t>в русских группах общеобразовательных учреждений  с русским языком обучения ( код -83), состояла  из четырех разделов, включающих 33 задания</w:t>
      </w:r>
      <w:r w:rsidR="00705DC5" w:rsidRPr="004B2A82">
        <w:rPr>
          <w:rFonts w:ascii="Times New Roman" w:hAnsi="Times New Roman"/>
          <w:sz w:val="24"/>
          <w:szCs w:val="24"/>
        </w:rPr>
        <w:t xml:space="preserve"> ( 13 заданий по аудированию, 7 заданий по чтению,8 заданий по лексике и грамматике,4 заданий по письменной речи и задание, в котором предлагается написать личное письмо).</w:t>
      </w:r>
    </w:p>
    <w:p w14:paraId="089CC048" w14:textId="77777777" w:rsidR="00F71418" w:rsidRPr="004B2A82" w:rsidRDefault="00F71418" w:rsidP="004B2A82">
      <w:pPr>
        <w:pStyle w:val="ac"/>
        <w:rPr>
          <w:rFonts w:ascii="Times New Roman" w:hAnsi="Times New Roman"/>
          <w:sz w:val="24"/>
          <w:szCs w:val="24"/>
        </w:rPr>
      </w:pPr>
      <w:r w:rsidRPr="004B2A82">
        <w:rPr>
          <w:rFonts w:ascii="Times New Roman" w:hAnsi="Times New Roman"/>
          <w:sz w:val="24"/>
          <w:szCs w:val="24"/>
        </w:rPr>
        <w:t>Тестовые задан</w:t>
      </w:r>
      <w:r w:rsidR="00240C28" w:rsidRPr="004B2A82">
        <w:rPr>
          <w:rFonts w:ascii="Times New Roman" w:hAnsi="Times New Roman"/>
          <w:sz w:val="24"/>
          <w:szCs w:val="24"/>
        </w:rPr>
        <w:t>ия были составлены на материале</w:t>
      </w:r>
      <w:r w:rsidRPr="004B2A82">
        <w:rPr>
          <w:rFonts w:ascii="Times New Roman" w:hAnsi="Times New Roman"/>
          <w:sz w:val="24"/>
          <w:szCs w:val="24"/>
        </w:rPr>
        <w:t>,</w:t>
      </w:r>
      <w:r w:rsidR="00240C28" w:rsidRPr="004B2A82">
        <w:rPr>
          <w:rFonts w:ascii="Times New Roman" w:hAnsi="Times New Roman"/>
          <w:sz w:val="24"/>
          <w:szCs w:val="24"/>
        </w:rPr>
        <w:t xml:space="preserve"> </w:t>
      </w:r>
      <w:r w:rsidRPr="004B2A82">
        <w:rPr>
          <w:rFonts w:ascii="Times New Roman" w:hAnsi="Times New Roman"/>
          <w:sz w:val="24"/>
          <w:szCs w:val="24"/>
        </w:rPr>
        <w:t>который позволяет обеспечить единые требования к учащимся,</w:t>
      </w:r>
      <w:r w:rsidR="00240C28" w:rsidRPr="004B2A82">
        <w:rPr>
          <w:rFonts w:ascii="Times New Roman" w:hAnsi="Times New Roman"/>
          <w:sz w:val="24"/>
          <w:szCs w:val="24"/>
        </w:rPr>
        <w:t xml:space="preserve"> </w:t>
      </w:r>
      <w:r w:rsidRPr="004B2A82">
        <w:rPr>
          <w:rFonts w:ascii="Times New Roman" w:hAnsi="Times New Roman"/>
          <w:sz w:val="24"/>
          <w:szCs w:val="24"/>
        </w:rPr>
        <w:t>обучавшим</w:t>
      </w:r>
      <w:r w:rsidR="00240C28" w:rsidRPr="004B2A82">
        <w:rPr>
          <w:rFonts w:ascii="Times New Roman" w:hAnsi="Times New Roman"/>
          <w:sz w:val="24"/>
          <w:szCs w:val="24"/>
        </w:rPr>
        <w:t xml:space="preserve">ся в различных классах и школах </w:t>
      </w:r>
      <w:r w:rsidRPr="004B2A82">
        <w:rPr>
          <w:rFonts w:ascii="Times New Roman" w:hAnsi="Times New Roman"/>
          <w:sz w:val="24"/>
          <w:szCs w:val="24"/>
        </w:rPr>
        <w:t>по разным программам и учебникам родного языка:</w:t>
      </w:r>
    </w:p>
    <w:p w14:paraId="0089335F" w14:textId="37A14213" w:rsidR="00F71418" w:rsidRPr="004B2A82" w:rsidRDefault="00F71418" w:rsidP="004B2A82">
      <w:pPr>
        <w:pStyle w:val="ac"/>
        <w:rPr>
          <w:rFonts w:ascii="Times New Roman" w:hAnsi="Times New Roman"/>
          <w:sz w:val="24"/>
          <w:szCs w:val="24"/>
        </w:rPr>
      </w:pPr>
      <w:r w:rsidRPr="004B2A82">
        <w:rPr>
          <w:rFonts w:ascii="Times New Roman" w:hAnsi="Times New Roman"/>
          <w:sz w:val="24"/>
          <w:szCs w:val="24"/>
        </w:rPr>
        <w:t>-обучающиеся в общеобразовательных организациях с родным (татарским)</w:t>
      </w:r>
      <w:r w:rsidR="00D33F65" w:rsidRPr="004B2A82">
        <w:rPr>
          <w:rFonts w:ascii="Times New Roman" w:hAnsi="Times New Roman"/>
          <w:sz w:val="24"/>
          <w:szCs w:val="24"/>
        </w:rPr>
        <w:t xml:space="preserve"> </w:t>
      </w:r>
      <w:r w:rsidRPr="004B2A82">
        <w:rPr>
          <w:rFonts w:ascii="Times New Roman" w:hAnsi="Times New Roman"/>
          <w:sz w:val="24"/>
          <w:szCs w:val="24"/>
        </w:rPr>
        <w:t>языком обучения</w:t>
      </w:r>
      <w:r w:rsidR="00240C28" w:rsidRPr="004B2A82">
        <w:rPr>
          <w:rFonts w:ascii="Times New Roman" w:hAnsi="Times New Roman"/>
          <w:sz w:val="24"/>
          <w:szCs w:val="24"/>
        </w:rPr>
        <w:t xml:space="preserve"> </w:t>
      </w:r>
      <w:r w:rsidRPr="004B2A82">
        <w:rPr>
          <w:rFonts w:ascii="Times New Roman" w:hAnsi="Times New Roman"/>
          <w:sz w:val="24"/>
          <w:szCs w:val="24"/>
        </w:rPr>
        <w:t>(</w:t>
      </w:r>
      <w:r w:rsidR="00D33F65" w:rsidRPr="004B2A82">
        <w:rPr>
          <w:rFonts w:ascii="Times New Roman" w:hAnsi="Times New Roman"/>
          <w:sz w:val="24"/>
          <w:szCs w:val="24"/>
        </w:rPr>
        <w:t>81</w:t>
      </w:r>
      <w:r w:rsidRPr="004B2A82">
        <w:rPr>
          <w:rFonts w:ascii="Times New Roman" w:hAnsi="Times New Roman"/>
          <w:sz w:val="24"/>
          <w:szCs w:val="24"/>
        </w:rPr>
        <w:t xml:space="preserve"> код)</w:t>
      </w:r>
      <w:r w:rsidR="004B2A82">
        <w:rPr>
          <w:rFonts w:ascii="Times New Roman" w:hAnsi="Times New Roman"/>
          <w:sz w:val="24"/>
          <w:szCs w:val="24"/>
        </w:rPr>
        <w:t>;</w:t>
      </w:r>
    </w:p>
    <w:p w14:paraId="2A84733E" w14:textId="4070B283" w:rsidR="00F71418" w:rsidRPr="004B2A82" w:rsidRDefault="00F71418" w:rsidP="004B2A82">
      <w:pPr>
        <w:pStyle w:val="ac"/>
        <w:rPr>
          <w:rFonts w:ascii="Times New Roman" w:hAnsi="Times New Roman"/>
          <w:sz w:val="24"/>
          <w:szCs w:val="24"/>
        </w:rPr>
      </w:pPr>
      <w:r w:rsidRPr="004B2A82">
        <w:rPr>
          <w:rFonts w:ascii="Times New Roman" w:hAnsi="Times New Roman"/>
          <w:sz w:val="24"/>
          <w:szCs w:val="24"/>
        </w:rPr>
        <w:t>-обучающиеся в татарских группах и классах общеобразовательных организациях с русским языком обучения</w:t>
      </w:r>
      <w:r w:rsidR="00D33F65" w:rsidRPr="004B2A82">
        <w:rPr>
          <w:rFonts w:ascii="Times New Roman" w:hAnsi="Times New Roman"/>
          <w:sz w:val="24"/>
          <w:szCs w:val="24"/>
        </w:rPr>
        <w:t xml:space="preserve"> </w:t>
      </w:r>
      <w:r w:rsidRPr="004B2A82">
        <w:rPr>
          <w:rFonts w:ascii="Times New Roman" w:hAnsi="Times New Roman"/>
          <w:sz w:val="24"/>
          <w:szCs w:val="24"/>
        </w:rPr>
        <w:t>(</w:t>
      </w:r>
      <w:r w:rsidR="00D33F65" w:rsidRPr="004B2A82">
        <w:rPr>
          <w:rFonts w:ascii="Times New Roman" w:hAnsi="Times New Roman"/>
          <w:sz w:val="24"/>
          <w:szCs w:val="24"/>
        </w:rPr>
        <w:t>82 код)</w:t>
      </w:r>
      <w:r w:rsidR="004B2A82">
        <w:rPr>
          <w:rFonts w:ascii="Times New Roman" w:hAnsi="Times New Roman"/>
          <w:sz w:val="24"/>
          <w:szCs w:val="24"/>
        </w:rPr>
        <w:t>;</w:t>
      </w:r>
    </w:p>
    <w:p w14:paraId="3645E00D" w14:textId="3E7D1CBD" w:rsidR="00240C28" w:rsidRPr="004B2A82" w:rsidRDefault="00F71418" w:rsidP="004B2A82">
      <w:pPr>
        <w:pStyle w:val="ac"/>
        <w:rPr>
          <w:rFonts w:ascii="Times New Roman" w:hAnsi="Times New Roman"/>
          <w:sz w:val="24"/>
          <w:szCs w:val="24"/>
        </w:rPr>
      </w:pPr>
      <w:r w:rsidRPr="004B2A82">
        <w:rPr>
          <w:rFonts w:ascii="Times New Roman" w:hAnsi="Times New Roman"/>
          <w:sz w:val="24"/>
          <w:szCs w:val="24"/>
        </w:rPr>
        <w:t>-обучающиеся в русскоязычных группах общеобразовательных организациях с русским языком обучения</w:t>
      </w:r>
      <w:r w:rsidR="00D33F65" w:rsidRPr="004B2A82">
        <w:rPr>
          <w:rFonts w:ascii="Times New Roman" w:hAnsi="Times New Roman"/>
          <w:sz w:val="24"/>
          <w:szCs w:val="24"/>
        </w:rPr>
        <w:t xml:space="preserve"> </w:t>
      </w:r>
      <w:r w:rsidR="00240C28" w:rsidRPr="004B2A82">
        <w:rPr>
          <w:rFonts w:ascii="Times New Roman" w:hAnsi="Times New Roman"/>
          <w:sz w:val="24"/>
          <w:szCs w:val="24"/>
        </w:rPr>
        <w:t>(</w:t>
      </w:r>
      <w:r w:rsidR="00D33F65" w:rsidRPr="004B2A82">
        <w:rPr>
          <w:rFonts w:ascii="Times New Roman" w:hAnsi="Times New Roman"/>
          <w:sz w:val="24"/>
          <w:szCs w:val="24"/>
        </w:rPr>
        <w:t>83 код</w:t>
      </w:r>
      <w:r w:rsidR="00240C28" w:rsidRPr="004B2A82">
        <w:rPr>
          <w:rFonts w:ascii="Times New Roman" w:hAnsi="Times New Roman"/>
          <w:sz w:val="24"/>
          <w:szCs w:val="24"/>
        </w:rPr>
        <w:t>)</w:t>
      </w:r>
      <w:r w:rsidR="004B2A82">
        <w:rPr>
          <w:rFonts w:ascii="Times New Roman" w:hAnsi="Times New Roman"/>
          <w:sz w:val="24"/>
          <w:szCs w:val="24"/>
        </w:rPr>
        <w:t>.</w:t>
      </w:r>
    </w:p>
    <w:p w14:paraId="31B11F7D" w14:textId="3D5A32BA" w:rsidR="00240C28" w:rsidRPr="004B2A82" w:rsidRDefault="00D33F65" w:rsidP="004B2A82">
      <w:pPr>
        <w:pStyle w:val="ac"/>
        <w:rPr>
          <w:rFonts w:ascii="Times New Roman" w:hAnsi="Times New Roman"/>
          <w:sz w:val="24"/>
          <w:szCs w:val="24"/>
        </w:rPr>
      </w:pPr>
      <w:r w:rsidRPr="004B2A82">
        <w:rPr>
          <w:rFonts w:ascii="Times New Roman" w:hAnsi="Times New Roman"/>
          <w:sz w:val="24"/>
          <w:szCs w:val="24"/>
        </w:rPr>
        <w:t xml:space="preserve">     </w:t>
      </w:r>
      <w:r w:rsidR="00240C28" w:rsidRPr="004B2A82">
        <w:rPr>
          <w:rFonts w:ascii="Times New Roman" w:hAnsi="Times New Roman"/>
          <w:sz w:val="24"/>
          <w:szCs w:val="24"/>
        </w:rPr>
        <w:t>На выполнение заданий единого республиканского тест</w:t>
      </w:r>
      <w:r w:rsidR="00F8086A" w:rsidRPr="004B2A82">
        <w:rPr>
          <w:rFonts w:ascii="Times New Roman" w:hAnsi="Times New Roman"/>
          <w:sz w:val="24"/>
          <w:szCs w:val="24"/>
        </w:rPr>
        <w:t>ирования 2024</w:t>
      </w:r>
      <w:r w:rsidR="00647668" w:rsidRPr="004B2A82">
        <w:rPr>
          <w:rFonts w:ascii="Times New Roman" w:hAnsi="Times New Roman"/>
          <w:sz w:val="24"/>
          <w:szCs w:val="24"/>
        </w:rPr>
        <w:t xml:space="preserve"> </w:t>
      </w:r>
      <w:r w:rsidR="00474459" w:rsidRPr="004B2A82">
        <w:rPr>
          <w:rFonts w:ascii="Times New Roman" w:hAnsi="Times New Roman"/>
          <w:sz w:val="24"/>
          <w:szCs w:val="24"/>
        </w:rPr>
        <w:t>года отводится 3 ч 55</w:t>
      </w:r>
      <w:r w:rsidR="00240C28" w:rsidRPr="004B2A82">
        <w:rPr>
          <w:rFonts w:ascii="Times New Roman" w:hAnsi="Times New Roman"/>
          <w:sz w:val="24"/>
          <w:szCs w:val="24"/>
        </w:rPr>
        <w:t xml:space="preserve"> минут.</w:t>
      </w:r>
    </w:p>
    <w:p w14:paraId="7311C896" w14:textId="77777777" w:rsidR="00240C28" w:rsidRPr="004B2A82" w:rsidRDefault="00240C28" w:rsidP="004B2A82">
      <w:pPr>
        <w:pStyle w:val="ac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 ОГЭ служит для оценки уровня учебных </w:t>
      </w:r>
      <w:r w:rsidR="00D33F65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r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достижений обучающихся соответс</w:t>
      </w:r>
      <w:r w:rsidR="00D33F65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твующих программным требованиям</w:t>
      </w:r>
      <w:r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</w:t>
      </w:r>
      <w:r w:rsidR="00D33F65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контроля знаний, полученных учащимися за 9 лет, а также для приёма в учреждения среднего профессионального образования.</w:t>
      </w:r>
    </w:p>
    <w:p w14:paraId="0C491BF4" w14:textId="4B4C3456" w:rsidR="009942F4" w:rsidRPr="004B2A82" w:rsidRDefault="00671AC3" w:rsidP="004B2A82">
      <w:pPr>
        <w:pStyle w:val="ac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      </w:t>
      </w:r>
      <w:r w:rsidR="00240C28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В ОГЭ </w:t>
      </w:r>
      <w:r w:rsidR="00F8086A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по родному языку 2023</w:t>
      </w:r>
      <w:r w:rsidR="00093E4C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-</w:t>
      </w:r>
      <w:r w:rsidR="00F8086A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2024 года приняло участие 70 учащихся из  19</w:t>
      </w:r>
      <w:r w:rsidR="001E2B2D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школ</w:t>
      </w:r>
      <w:r w:rsidR="009334D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( в про</w:t>
      </w:r>
      <w:r w:rsidR="00C532D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шлом году сдали 31 учащихся из 12</w:t>
      </w:r>
      <w:r w:rsidR="009334D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школ)</w:t>
      </w:r>
      <w:r w:rsidR="001E2B2D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  <w:r w:rsidR="00240C28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Из них </w:t>
      </w:r>
      <w:r w:rsidR="00F8086A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81 код- 24 учащихся (из </w:t>
      </w:r>
      <w:r w:rsidR="005C1889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7</w:t>
      </w:r>
      <w:r w:rsidR="00F8086A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-ми ОУ), 82 код- 4 учащихся</w:t>
      </w:r>
      <w:r w:rsidR="00D33F65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(из </w:t>
      </w:r>
      <w:r w:rsidR="00F8086A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МБОУ «</w:t>
      </w:r>
      <w:r w:rsidR="00647668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СОШ</w:t>
      </w:r>
      <w:r w:rsidR="00F8086A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№2</w:t>
      </w:r>
      <w:r w:rsidR="00E13CEF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»</w:t>
      </w:r>
      <w:r w:rsidR="00F8086A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МБОУ «Тимяшевская СОШ»</w:t>
      </w:r>
      <w:r w:rsidR="00E13CEF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)</w:t>
      </w:r>
      <w:r w:rsidR="002C3C00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,83 код- </w:t>
      </w:r>
      <w:r w:rsidR="00486618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42 учащихся (из  11</w:t>
      </w:r>
      <w:r w:rsidR="002C3C00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ОУ)</w:t>
      </w:r>
      <w:r w:rsidR="009942F4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137026ED" w14:textId="68A521B3" w:rsidR="004D1008" w:rsidRPr="004B2A82" w:rsidRDefault="00F8086A" w:rsidP="004B2A82">
      <w:pPr>
        <w:pStyle w:val="ac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Из 70 учащихся  41 учащихся написали на « 5», 24 учащихся написали на «4», 5</w:t>
      </w:r>
      <w:r w:rsidR="004D1008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учащихся написали на «</w:t>
      </w:r>
      <w:r w:rsidR="00BC23EB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3» . Ус</w:t>
      </w:r>
      <w:r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певаемость -100%, качество- 92,8</w:t>
      </w:r>
      <w:r w:rsidR="00753EBD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%</w:t>
      </w:r>
      <w:r w:rsidR="009334D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( в прошлом году успеваемость -100%, качество- 87%)</w:t>
      </w:r>
      <w:r w:rsidR="00753EBD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  <w:r w:rsidR="00C17BAE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774B9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Средняя оценка 81 код- 4,5</w:t>
      </w:r>
      <w:r w:rsidR="005C1889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  </w:t>
      </w:r>
      <w:r w:rsidR="00C17BAE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82 код –</w:t>
      </w:r>
      <w:r w:rsidR="00B774B9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5 </w:t>
      </w:r>
      <w:r w:rsidR="00C17BAE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, 83 код -4,56</w:t>
      </w:r>
      <w:r w:rsidR="00B774B9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45DB9" w:rsidRPr="004B2A8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9334D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Общая средняя оценка- 4,7 ( в прошлом году-4,5)</w:t>
      </w:r>
    </w:p>
    <w:p w14:paraId="6BC2240C" w14:textId="122EFD83" w:rsidR="008516A2" w:rsidRPr="004E2608" w:rsidRDefault="00FE077A" w:rsidP="006D729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                               </w:t>
      </w:r>
      <w:r w:rsidR="008516A2" w:rsidRPr="004E260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Результаты работ учащихся по кодам </w:t>
      </w:r>
    </w:p>
    <w:p w14:paraId="11EDDA59" w14:textId="77777777" w:rsidR="008516A2" w:rsidRPr="004B2A82" w:rsidRDefault="008516A2" w:rsidP="006D729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4B2A8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81 код (школы с татарским языком обучения)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25"/>
        <w:gridCol w:w="1417"/>
        <w:gridCol w:w="576"/>
        <w:gridCol w:w="576"/>
        <w:gridCol w:w="576"/>
        <w:gridCol w:w="576"/>
        <w:gridCol w:w="1647"/>
        <w:gridCol w:w="1155"/>
      </w:tblGrid>
      <w:tr w:rsidR="007D0673" w14:paraId="24B0AFD7" w14:textId="77777777" w:rsidTr="000D21FF">
        <w:tc>
          <w:tcPr>
            <w:tcW w:w="2325" w:type="dxa"/>
          </w:tcPr>
          <w:p w14:paraId="6CDE30B7" w14:textId="77777777" w:rsidR="007D0673" w:rsidRDefault="007D0673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Наименование ОУ </w:t>
            </w:r>
          </w:p>
        </w:tc>
        <w:tc>
          <w:tcPr>
            <w:tcW w:w="1417" w:type="dxa"/>
          </w:tcPr>
          <w:p w14:paraId="22FFD903" w14:textId="77777777" w:rsidR="007D0673" w:rsidRDefault="007D0673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Количество участников </w:t>
            </w:r>
          </w:p>
        </w:tc>
        <w:tc>
          <w:tcPr>
            <w:tcW w:w="576" w:type="dxa"/>
          </w:tcPr>
          <w:p w14:paraId="4C351DBC" w14:textId="77777777" w:rsidR="007D0673" w:rsidRDefault="007D0673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«5»</w:t>
            </w:r>
          </w:p>
        </w:tc>
        <w:tc>
          <w:tcPr>
            <w:tcW w:w="576" w:type="dxa"/>
          </w:tcPr>
          <w:p w14:paraId="2CC28060" w14:textId="77777777" w:rsidR="007D0673" w:rsidRDefault="007D0673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«4»</w:t>
            </w:r>
          </w:p>
        </w:tc>
        <w:tc>
          <w:tcPr>
            <w:tcW w:w="576" w:type="dxa"/>
          </w:tcPr>
          <w:p w14:paraId="3CC3BCDD" w14:textId="77777777" w:rsidR="007D0673" w:rsidRDefault="007D0673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«3»</w:t>
            </w:r>
          </w:p>
        </w:tc>
        <w:tc>
          <w:tcPr>
            <w:tcW w:w="576" w:type="dxa"/>
          </w:tcPr>
          <w:p w14:paraId="3C3149E5" w14:textId="77777777" w:rsidR="007D0673" w:rsidRDefault="007D0673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«2»</w:t>
            </w:r>
          </w:p>
        </w:tc>
        <w:tc>
          <w:tcPr>
            <w:tcW w:w="1647" w:type="dxa"/>
          </w:tcPr>
          <w:p w14:paraId="49ECA757" w14:textId="77777777" w:rsidR="007D0673" w:rsidRDefault="007D0673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Успеваемость</w:t>
            </w:r>
          </w:p>
        </w:tc>
        <w:tc>
          <w:tcPr>
            <w:tcW w:w="1155" w:type="dxa"/>
          </w:tcPr>
          <w:p w14:paraId="16DC8395" w14:textId="77777777" w:rsidR="007D0673" w:rsidRDefault="007D0673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Качество</w:t>
            </w:r>
          </w:p>
        </w:tc>
      </w:tr>
      <w:tr w:rsidR="007D0673" w14:paraId="6C075D42" w14:textId="77777777" w:rsidTr="000D21FF">
        <w:tc>
          <w:tcPr>
            <w:tcW w:w="2325" w:type="dxa"/>
          </w:tcPr>
          <w:p w14:paraId="7F5B3409" w14:textId="77777777" w:rsidR="007D0673" w:rsidRPr="007D0673" w:rsidRDefault="007D0673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D067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 «Нижнечершилинская ООШ»</w:t>
            </w:r>
          </w:p>
        </w:tc>
        <w:tc>
          <w:tcPr>
            <w:tcW w:w="1417" w:type="dxa"/>
          </w:tcPr>
          <w:p w14:paraId="68E839B9" w14:textId="785BFF38" w:rsidR="007D0673" w:rsidRDefault="005C188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76" w:type="dxa"/>
          </w:tcPr>
          <w:p w14:paraId="2FFB632C" w14:textId="4A4622BA" w:rsidR="007D0673" w:rsidRDefault="005C188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76" w:type="dxa"/>
          </w:tcPr>
          <w:p w14:paraId="5A185737" w14:textId="4B1D755B" w:rsidR="007D0673" w:rsidRDefault="00FE077A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72D6B6B7" w14:textId="67FD039C" w:rsidR="007D0673" w:rsidRDefault="00FE077A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322C6D3D" w14:textId="0AA64802" w:rsidR="007D0673" w:rsidRDefault="00FE077A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47" w:type="dxa"/>
          </w:tcPr>
          <w:p w14:paraId="6D678038" w14:textId="6D019C02" w:rsidR="007D0673" w:rsidRDefault="00820C56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36AED3FD" w14:textId="71CAE39C" w:rsidR="007D0673" w:rsidRDefault="00820C56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7D0673" w14:paraId="5E6E0BD5" w14:textId="77777777" w:rsidTr="000D21FF">
        <w:tc>
          <w:tcPr>
            <w:tcW w:w="2325" w:type="dxa"/>
          </w:tcPr>
          <w:p w14:paraId="7191B0B3" w14:textId="5B9CD3EE" w:rsidR="007D0673" w:rsidRDefault="007D0673" w:rsidP="005C188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МБОУ «</w:t>
            </w:r>
            <w:r w:rsidR="005C1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Урмышлинская </w:t>
            </w:r>
            <w:r w:rsidR="004E26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ООШ»</w:t>
            </w:r>
          </w:p>
        </w:tc>
        <w:tc>
          <w:tcPr>
            <w:tcW w:w="1417" w:type="dxa"/>
          </w:tcPr>
          <w:p w14:paraId="7D34A973" w14:textId="559753D9" w:rsidR="007D0673" w:rsidRDefault="005C188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76" w:type="dxa"/>
          </w:tcPr>
          <w:p w14:paraId="6855ACAB" w14:textId="0E4E38F0" w:rsidR="007D0673" w:rsidRDefault="005C188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76" w:type="dxa"/>
          </w:tcPr>
          <w:p w14:paraId="39CDFAC2" w14:textId="3605533C" w:rsidR="007D0673" w:rsidRDefault="00FE077A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2E19A7C3" w14:textId="731D9FC9" w:rsidR="007D0673" w:rsidRDefault="00FE077A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2945C207" w14:textId="3E2762AF" w:rsidR="007D0673" w:rsidRDefault="00FE077A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47" w:type="dxa"/>
          </w:tcPr>
          <w:p w14:paraId="74314661" w14:textId="7C6F69B6" w:rsidR="007D0673" w:rsidRDefault="00820C56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2165EE27" w14:textId="5937676C" w:rsidR="007D0673" w:rsidRDefault="00820C56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7D0673" w14:paraId="3C5DA236" w14:textId="77777777" w:rsidTr="000D21FF">
        <w:tc>
          <w:tcPr>
            <w:tcW w:w="2325" w:type="dxa"/>
          </w:tcPr>
          <w:p w14:paraId="3EC8D706" w14:textId="77777777" w:rsidR="007D0673" w:rsidRDefault="004E26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МБОУ «Каркалинская ООШ»</w:t>
            </w:r>
          </w:p>
        </w:tc>
        <w:tc>
          <w:tcPr>
            <w:tcW w:w="1417" w:type="dxa"/>
          </w:tcPr>
          <w:p w14:paraId="39EDE98E" w14:textId="03E0D5AE" w:rsidR="007D0673" w:rsidRDefault="00F8086A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76" w:type="dxa"/>
          </w:tcPr>
          <w:p w14:paraId="7725C765" w14:textId="42DF7342" w:rsidR="007D0673" w:rsidRDefault="00FE077A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7F5F7396" w14:textId="63721660" w:rsidR="007D0673" w:rsidRDefault="007D0673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6" w:type="dxa"/>
          </w:tcPr>
          <w:p w14:paraId="0BE2321D" w14:textId="3C891952" w:rsidR="007D0673" w:rsidRDefault="00F8086A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76" w:type="dxa"/>
          </w:tcPr>
          <w:p w14:paraId="7FA9364F" w14:textId="190BB525" w:rsidR="007D0673" w:rsidRDefault="00FE077A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47" w:type="dxa"/>
          </w:tcPr>
          <w:p w14:paraId="1995623F" w14:textId="3E11C827" w:rsidR="007D0673" w:rsidRDefault="00820C56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12E6D3F2" w14:textId="3112911E" w:rsidR="007D0673" w:rsidRDefault="005C188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7D0673" w14:paraId="76A2748B" w14:textId="77777777" w:rsidTr="000D21FF">
        <w:tc>
          <w:tcPr>
            <w:tcW w:w="2325" w:type="dxa"/>
          </w:tcPr>
          <w:p w14:paraId="6F24CD67" w14:textId="55152965" w:rsidR="007D0673" w:rsidRDefault="004E2608" w:rsidP="005C188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МБОУ</w:t>
            </w:r>
            <w:r w:rsidR="005C18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«Старо-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Иштерякс</w:t>
            </w:r>
            <w:r w:rsidR="006D72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ая ООШ»</w:t>
            </w:r>
          </w:p>
        </w:tc>
        <w:tc>
          <w:tcPr>
            <w:tcW w:w="1417" w:type="dxa"/>
          </w:tcPr>
          <w:p w14:paraId="71E8D5D0" w14:textId="22F16969" w:rsidR="007D0673" w:rsidRDefault="005C188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76" w:type="dxa"/>
          </w:tcPr>
          <w:p w14:paraId="0C5F6DE6" w14:textId="6225726E" w:rsidR="007D0673" w:rsidRDefault="00820C56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4407C23B" w14:textId="33028FE2" w:rsidR="007D0673" w:rsidRDefault="005C188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76" w:type="dxa"/>
          </w:tcPr>
          <w:p w14:paraId="78B33BAE" w14:textId="7F890F88" w:rsidR="007D0673" w:rsidRDefault="00FE077A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0F0571C8" w14:textId="6DB93DA9" w:rsidR="007D0673" w:rsidRDefault="00FE077A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47" w:type="dxa"/>
          </w:tcPr>
          <w:p w14:paraId="5EEACAF7" w14:textId="1FF520B6" w:rsidR="007D0673" w:rsidRDefault="00820C56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7079403E" w14:textId="19F4BAF0" w:rsidR="007D0673" w:rsidRDefault="00820C56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5C1889" w14:paraId="6D448E9C" w14:textId="77777777" w:rsidTr="000D21FF">
        <w:tc>
          <w:tcPr>
            <w:tcW w:w="2325" w:type="dxa"/>
          </w:tcPr>
          <w:p w14:paraId="2EA255E9" w14:textId="074B0F0E" w:rsidR="005C1889" w:rsidRDefault="005C188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МБОУ «Сарабикуловская ООШ»</w:t>
            </w:r>
          </w:p>
        </w:tc>
        <w:tc>
          <w:tcPr>
            <w:tcW w:w="1417" w:type="dxa"/>
          </w:tcPr>
          <w:p w14:paraId="24C6A316" w14:textId="0456B210" w:rsidR="005C1889" w:rsidRDefault="005C188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736B5BDB" w14:textId="0CF9C4F1" w:rsidR="005C1889" w:rsidRDefault="005C188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78AFCABB" w14:textId="0F2D2156" w:rsidR="005C1889" w:rsidRDefault="00FE077A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0B01509D" w14:textId="1B5E41B0" w:rsidR="005C1889" w:rsidRDefault="00FE077A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4C7E4112" w14:textId="5BDBAD9A" w:rsidR="005C1889" w:rsidRDefault="00FE077A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47" w:type="dxa"/>
          </w:tcPr>
          <w:p w14:paraId="2293258F" w14:textId="6504FCB5" w:rsidR="005C1889" w:rsidRDefault="005C188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0214A683" w14:textId="0B5F9D93" w:rsidR="005C1889" w:rsidRDefault="005C188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5C1889" w14:paraId="6FC6EB14" w14:textId="77777777" w:rsidTr="000D21FF">
        <w:tc>
          <w:tcPr>
            <w:tcW w:w="2325" w:type="dxa"/>
          </w:tcPr>
          <w:p w14:paraId="0871282F" w14:textId="34BB298D" w:rsidR="005C1889" w:rsidRDefault="005C188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МБОУ «Урдалинская ООШ»</w:t>
            </w:r>
          </w:p>
        </w:tc>
        <w:tc>
          <w:tcPr>
            <w:tcW w:w="1417" w:type="dxa"/>
          </w:tcPr>
          <w:p w14:paraId="781F4D11" w14:textId="0B35CF2B" w:rsidR="005C1889" w:rsidRDefault="005C188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76" w:type="dxa"/>
          </w:tcPr>
          <w:p w14:paraId="63DC75A4" w14:textId="2A5964A6" w:rsidR="005C1889" w:rsidRDefault="005C188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1B9A0725" w14:textId="315FB33D" w:rsidR="005C1889" w:rsidRDefault="00FE077A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7F10E5DD" w14:textId="6395A459" w:rsidR="005C1889" w:rsidRDefault="005C188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76" w:type="dxa"/>
          </w:tcPr>
          <w:p w14:paraId="464F3DCE" w14:textId="2D6D69A8" w:rsidR="005C1889" w:rsidRDefault="00FE077A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47" w:type="dxa"/>
          </w:tcPr>
          <w:p w14:paraId="6902DEAD" w14:textId="7ECEDBEB" w:rsidR="005C1889" w:rsidRDefault="005C188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2E2580B2" w14:textId="1EB8C2B6" w:rsidR="005C1889" w:rsidRDefault="005C188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33,3</w:t>
            </w:r>
          </w:p>
        </w:tc>
      </w:tr>
      <w:tr w:rsidR="005C1889" w14:paraId="48459E99" w14:textId="77777777" w:rsidTr="000D21FF">
        <w:tc>
          <w:tcPr>
            <w:tcW w:w="2325" w:type="dxa"/>
          </w:tcPr>
          <w:p w14:paraId="6AB3DD9A" w14:textId="4AF1ED76" w:rsidR="005C1889" w:rsidRDefault="005C188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МБОУ «Гимназия №11»</w:t>
            </w:r>
          </w:p>
        </w:tc>
        <w:tc>
          <w:tcPr>
            <w:tcW w:w="1417" w:type="dxa"/>
          </w:tcPr>
          <w:p w14:paraId="11495549" w14:textId="3E2F939F" w:rsidR="005C1889" w:rsidRDefault="005C188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76" w:type="dxa"/>
          </w:tcPr>
          <w:p w14:paraId="45597A0E" w14:textId="423F06BD" w:rsidR="005C1889" w:rsidRDefault="005C188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14AC4F31" w14:textId="06F2618C" w:rsidR="005C1889" w:rsidRPr="005C1889" w:rsidRDefault="005C188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76" w:type="dxa"/>
          </w:tcPr>
          <w:p w14:paraId="3166D80E" w14:textId="01FCAF61" w:rsidR="005C1889" w:rsidRDefault="005C188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6" w:type="dxa"/>
          </w:tcPr>
          <w:p w14:paraId="517B4EFA" w14:textId="641869A6" w:rsidR="005C1889" w:rsidRDefault="00FE077A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47" w:type="dxa"/>
          </w:tcPr>
          <w:p w14:paraId="0291A803" w14:textId="5EBC4EB5" w:rsidR="005C1889" w:rsidRDefault="005C188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28E730BE" w14:textId="79246D43" w:rsidR="005C1889" w:rsidRDefault="005C188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4E2608" w14:paraId="76A0A77E" w14:textId="77777777" w:rsidTr="000D21FF">
        <w:tc>
          <w:tcPr>
            <w:tcW w:w="2325" w:type="dxa"/>
          </w:tcPr>
          <w:p w14:paraId="515DF999" w14:textId="32160AC8" w:rsidR="004E2608" w:rsidRPr="004C1D11" w:rsidRDefault="004E2608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C1D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Итого</w:t>
            </w:r>
            <w:r w:rsidR="005C18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: 7</w:t>
            </w:r>
          </w:p>
        </w:tc>
        <w:tc>
          <w:tcPr>
            <w:tcW w:w="1417" w:type="dxa"/>
          </w:tcPr>
          <w:p w14:paraId="1D3D3B3A" w14:textId="531684DF" w:rsidR="004E2608" w:rsidRPr="004C1D11" w:rsidRDefault="005C1889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576" w:type="dxa"/>
          </w:tcPr>
          <w:p w14:paraId="5115CEFA" w14:textId="614B17AC" w:rsidR="004E2608" w:rsidRPr="004C1D11" w:rsidRDefault="005C1889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576" w:type="dxa"/>
          </w:tcPr>
          <w:p w14:paraId="4CB21B6B" w14:textId="33891187" w:rsidR="004E2608" w:rsidRPr="004C1D11" w:rsidRDefault="005C1889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76" w:type="dxa"/>
          </w:tcPr>
          <w:p w14:paraId="67D2C677" w14:textId="2A17ED7B" w:rsidR="004E2608" w:rsidRPr="004C1D11" w:rsidRDefault="00E20B42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76" w:type="dxa"/>
          </w:tcPr>
          <w:p w14:paraId="1C14A0F8" w14:textId="08767910" w:rsidR="004E2608" w:rsidRPr="004C1D11" w:rsidRDefault="00FE077A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47" w:type="dxa"/>
          </w:tcPr>
          <w:p w14:paraId="5E70067C" w14:textId="7F683AFE" w:rsidR="004E2608" w:rsidRPr="004C1D11" w:rsidRDefault="00820C56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0AB5AC53" w14:textId="38659F54" w:rsidR="004E2608" w:rsidRPr="004C1D11" w:rsidRDefault="005C1889" w:rsidP="005C188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83,3</w:t>
            </w:r>
          </w:p>
        </w:tc>
      </w:tr>
    </w:tbl>
    <w:p w14:paraId="45BABBE8" w14:textId="77777777" w:rsidR="004B2A82" w:rsidRDefault="004B2A82" w:rsidP="006D729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C08E6E9" w14:textId="27C787BA" w:rsidR="004C1D11" w:rsidRPr="004B2A82" w:rsidRDefault="004C1D11" w:rsidP="006D729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E07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82 код- татарская группа в русским языком обучения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5"/>
        <w:gridCol w:w="1417"/>
        <w:gridCol w:w="576"/>
        <w:gridCol w:w="576"/>
        <w:gridCol w:w="576"/>
        <w:gridCol w:w="576"/>
        <w:gridCol w:w="1647"/>
        <w:gridCol w:w="1155"/>
      </w:tblGrid>
      <w:tr w:rsidR="004C1D11" w14:paraId="514C4A62" w14:textId="77777777" w:rsidTr="001D7A2C">
        <w:tc>
          <w:tcPr>
            <w:tcW w:w="2325" w:type="dxa"/>
          </w:tcPr>
          <w:p w14:paraId="1C8F27C7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Наименование ОУ </w:t>
            </w:r>
          </w:p>
        </w:tc>
        <w:tc>
          <w:tcPr>
            <w:tcW w:w="1417" w:type="dxa"/>
          </w:tcPr>
          <w:p w14:paraId="3AF5BA6F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Количество участников </w:t>
            </w:r>
          </w:p>
        </w:tc>
        <w:tc>
          <w:tcPr>
            <w:tcW w:w="576" w:type="dxa"/>
          </w:tcPr>
          <w:p w14:paraId="7FFE168D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«5»</w:t>
            </w:r>
          </w:p>
        </w:tc>
        <w:tc>
          <w:tcPr>
            <w:tcW w:w="576" w:type="dxa"/>
          </w:tcPr>
          <w:p w14:paraId="51B42472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«4»</w:t>
            </w:r>
          </w:p>
        </w:tc>
        <w:tc>
          <w:tcPr>
            <w:tcW w:w="576" w:type="dxa"/>
          </w:tcPr>
          <w:p w14:paraId="06E701C2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«3»</w:t>
            </w:r>
          </w:p>
        </w:tc>
        <w:tc>
          <w:tcPr>
            <w:tcW w:w="576" w:type="dxa"/>
          </w:tcPr>
          <w:p w14:paraId="673B28DF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«2»</w:t>
            </w:r>
          </w:p>
        </w:tc>
        <w:tc>
          <w:tcPr>
            <w:tcW w:w="1647" w:type="dxa"/>
          </w:tcPr>
          <w:p w14:paraId="639BD218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Успеваемость</w:t>
            </w:r>
          </w:p>
        </w:tc>
        <w:tc>
          <w:tcPr>
            <w:tcW w:w="1155" w:type="dxa"/>
          </w:tcPr>
          <w:p w14:paraId="6BD7CFD0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Качество</w:t>
            </w:r>
          </w:p>
        </w:tc>
      </w:tr>
      <w:tr w:rsidR="004C1D11" w14:paraId="77161F2C" w14:textId="77777777" w:rsidTr="001D7A2C">
        <w:tc>
          <w:tcPr>
            <w:tcW w:w="2325" w:type="dxa"/>
          </w:tcPr>
          <w:p w14:paraId="76CE7A20" w14:textId="7586770C" w:rsidR="004C1D11" w:rsidRPr="007D0673" w:rsidRDefault="004C1D11" w:rsidP="00B774B9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D067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 «</w:t>
            </w:r>
            <w:r w:rsidR="0064766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СОШ</w:t>
            </w:r>
            <w:r w:rsidR="00B774B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№2</w:t>
            </w:r>
            <w:r w:rsidRPr="007D067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1417" w:type="dxa"/>
          </w:tcPr>
          <w:p w14:paraId="6A30065F" w14:textId="512AB631" w:rsidR="004C1D11" w:rsidRDefault="00B774B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76" w:type="dxa"/>
          </w:tcPr>
          <w:p w14:paraId="4F716851" w14:textId="7F5464FA" w:rsidR="004C1D11" w:rsidRDefault="00B774B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76" w:type="dxa"/>
          </w:tcPr>
          <w:p w14:paraId="4CBBC44A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5A66350E" w14:textId="5D0C77F6" w:rsidR="004C1D11" w:rsidRDefault="00B774B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1E0E42B0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47" w:type="dxa"/>
          </w:tcPr>
          <w:p w14:paraId="2421234B" w14:textId="05F7609F" w:rsidR="004C1D11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2653C76B" w14:textId="378046B9" w:rsidR="004C1D11" w:rsidRDefault="00B774B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B774B9" w14:paraId="59092D85" w14:textId="77777777" w:rsidTr="001D7A2C">
        <w:tc>
          <w:tcPr>
            <w:tcW w:w="2325" w:type="dxa"/>
          </w:tcPr>
          <w:p w14:paraId="7EF1057A" w14:textId="4270D0C4" w:rsidR="00B774B9" w:rsidRPr="007D0673" w:rsidRDefault="00B774B9" w:rsidP="00B774B9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 «Тимяшевская СОШ»</w:t>
            </w:r>
          </w:p>
        </w:tc>
        <w:tc>
          <w:tcPr>
            <w:tcW w:w="1417" w:type="dxa"/>
          </w:tcPr>
          <w:p w14:paraId="7F6C19D2" w14:textId="7D05D3D4" w:rsidR="00B774B9" w:rsidRDefault="00B774B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71277AE8" w14:textId="639C6A0B" w:rsidR="00B774B9" w:rsidRDefault="00B774B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12A30C99" w14:textId="77777777" w:rsidR="00B774B9" w:rsidRDefault="00B774B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6" w:type="dxa"/>
          </w:tcPr>
          <w:p w14:paraId="1426F5DE" w14:textId="77777777" w:rsidR="00B774B9" w:rsidRDefault="00B774B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6" w:type="dxa"/>
          </w:tcPr>
          <w:p w14:paraId="35B3068A" w14:textId="77777777" w:rsidR="00B774B9" w:rsidRDefault="00B774B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47" w:type="dxa"/>
          </w:tcPr>
          <w:p w14:paraId="300E9B26" w14:textId="029D15EC" w:rsidR="00B774B9" w:rsidRDefault="00B774B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3B62D16E" w14:textId="5F5E9DC1" w:rsidR="00B774B9" w:rsidRDefault="00B774B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B774B9" w14:paraId="7BAF9DD7" w14:textId="77777777" w:rsidTr="001D7A2C">
        <w:tc>
          <w:tcPr>
            <w:tcW w:w="2325" w:type="dxa"/>
          </w:tcPr>
          <w:p w14:paraId="1664BABA" w14:textId="4C466D39" w:rsidR="00B774B9" w:rsidRPr="00671AC3" w:rsidRDefault="00B774B9" w:rsidP="00B774B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671AC3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Итого: 2</w:t>
            </w:r>
          </w:p>
        </w:tc>
        <w:tc>
          <w:tcPr>
            <w:tcW w:w="1417" w:type="dxa"/>
          </w:tcPr>
          <w:p w14:paraId="315C2E30" w14:textId="44D8F408" w:rsidR="00B774B9" w:rsidRPr="00671AC3" w:rsidRDefault="00B774B9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71A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76" w:type="dxa"/>
          </w:tcPr>
          <w:p w14:paraId="3864BF41" w14:textId="5216A5F4" w:rsidR="00B774B9" w:rsidRPr="00671AC3" w:rsidRDefault="00B774B9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71A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76" w:type="dxa"/>
          </w:tcPr>
          <w:p w14:paraId="0C09F5F6" w14:textId="49E973AE" w:rsidR="00B774B9" w:rsidRPr="00671AC3" w:rsidRDefault="00B774B9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71A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752D8D92" w14:textId="372C76D0" w:rsidR="00B774B9" w:rsidRPr="00671AC3" w:rsidRDefault="00B774B9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71A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6F9D0482" w14:textId="7B47CDD9" w:rsidR="00B774B9" w:rsidRPr="00671AC3" w:rsidRDefault="00B774B9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71A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47" w:type="dxa"/>
          </w:tcPr>
          <w:p w14:paraId="75C2F3C6" w14:textId="35CF78B5" w:rsidR="00B774B9" w:rsidRPr="00671AC3" w:rsidRDefault="00B774B9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71A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530ED935" w14:textId="735699AF" w:rsidR="00B774B9" w:rsidRPr="00671AC3" w:rsidRDefault="00B774B9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71A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</w:tr>
    </w:tbl>
    <w:p w14:paraId="26B6C9E1" w14:textId="77777777" w:rsidR="004C1D11" w:rsidRDefault="004C1D11" w:rsidP="006D72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6B8FFC" w14:textId="4DEE6032" w:rsidR="00240C28" w:rsidRDefault="004C1D11" w:rsidP="006D7293">
      <w:pPr>
        <w:jc w:val="both"/>
        <w:rPr>
          <w:rFonts w:ascii="Times New Roman" w:hAnsi="Times New Roman" w:cs="Times New Roman"/>
          <w:sz w:val="24"/>
          <w:szCs w:val="24"/>
        </w:rPr>
      </w:pPr>
      <w:r w:rsidRPr="00FE077A">
        <w:rPr>
          <w:rFonts w:ascii="Times New Roman" w:hAnsi="Times New Roman" w:cs="Times New Roman"/>
          <w:b/>
          <w:sz w:val="24"/>
          <w:szCs w:val="24"/>
        </w:rPr>
        <w:t>83 код-  рус</w:t>
      </w:r>
      <w:r w:rsidR="00BC23EB" w:rsidRPr="00FE077A">
        <w:rPr>
          <w:rFonts w:ascii="Times New Roman" w:hAnsi="Times New Roman" w:cs="Times New Roman"/>
          <w:b/>
          <w:sz w:val="24"/>
          <w:szCs w:val="24"/>
        </w:rPr>
        <w:t>с</w:t>
      </w:r>
      <w:r w:rsidRPr="00FE077A">
        <w:rPr>
          <w:rFonts w:ascii="Times New Roman" w:hAnsi="Times New Roman" w:cs="Times New Roman"/>
          <w:b/>
          <w:sz w:val="24"/>
          <w:szCs w:val="24"/>
        </w:rPr>
        <w:t>коязычная группа с русским языком обучения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5"/>
        <w:gridCol w:w="1417"/>
        <w:gridCol w:w="576"/>
        <w:gridCol w:w="576"/>
        <w:gridCol w:w="576"/>
        <w:gridCol w:w="576"/>
        <w:gridCol w:w="1647"/>
        <w:gridCol w:w="1155"/>
      </w:tblGrid>
      <w:tr w:rsidR="004C1D11" w14:paraId="64DC7C9B" w14:textId="77777777" w:rsidTr="001D7A2C">
        <w:tc>
          <w:tcPr>
            <w:tcW w:w="2325" w:type="dxa"/>
          </w:tcPr>
          <w:p w14:paraId="327F88D2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Наименование ОУ </w:t>
            </w:r>
          </w:p>
        </w:tc>
        <w:tc>
          <w:tcPr>
            <w:tcW w:w="1417" w:type="dxa"/>
          </w:tcPr>
          <w:p w14:paraId="61B0A4B2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Количество участников </w:t>
            </w:r>
          </w:p>
        </w:tc>
        <w:tc>
          <w:tcPr>
            <w:tcW w:w="576" w:type="dxa"/>
          </w:tcPr>
          <w:p w14:paraId="50AB3AA6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«5»</w:t>
            </w:r>
          </w:p>
        </w:tc>
        <w:tc>
          <w:tcPr>
            <w:tcW w:w="576" w:type="dxa"/>
          </w:tcPr>
          <w:p w14:paraId="53F5C10E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«4»</w:t>
            </w:r>
          </w:p>
        </w:tc>
        <w:tc>
          <w:tcPr>
            <w:tcW w:w="576" w:type="dxa"/>
          </w:tcPr>
          <w:p w14:paraId="15FC0C42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«3»</w:t>
            </w:r>
          </w:p>
        </w:tc>
        <w:tc>
          <w:tcPr>
            <w:tcW w:w="576" w:type="dxa"/>
          </w:tcPr>
          <w:p w14:paraId="016EEF1C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«2»</w:t>
            </w:r>
          </w:p>
        </w:tc>
        <w:tc>
          <w:tcPr>
            <w:tcW w:w="1647" w:type="dxa"/>
          </w:tcPr>
          <w:p w14:paraId="17D7C251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Успеваемость</w:t>
            </w:r>
          </w:p>
        </w:tc>
        <w:tc>
          <w:tcPr>
            <w:tcW w:w="1155" w:type="dxa"/>
          </w:tcPr>
          <w:p w14:paraId="4B46594B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Качество</w:t>
            </w:r>
          </w:p>
        </w:tc>
      </w:tr>
      <w:tr w:rsidR="001E2B2D" w14:paraId="5398A383" w14:textId="77777777" w:rsidTr="001D7A2C">
        <w:tc>
          <w:tcPr>
            <w:tcW w:w="2325" w:type="dxa"/>
          </w:tcPr>
          <w:p w14:paraId="6D2C5BD6" w14:textId="77621E71" w:rsidR="001E2B2D" w:rsidRDefault="001E2B2D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МБОУ «ООШ №1»</w:t>
            </w:r>
          </w:p>
        </w:tc>
        <w:tc>
          <w:tcPr>
            <w:tcW w:w="1417" w:type="dxa"/>
          </w:tcPr>
          <w:p w14:paraId="59CC2584" w14:textId="0A36C320" w:rsidR="001E2B2D" w:rsidRDefault="001E2B2D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76" w:type="dxa"/>
          </w:tcPr>
          <w:p w14:paraId="07C80DB3" w14:textId="51D8FF5A" w:rsidR="001E2B2D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20C25037" w14:textId="61FFC0AF" w:rsidR="001E2B2D" w:rsidRDefault="0048661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76" w:type="dxa"/>
          </w:tcPr>
          <w:p w14:paraId="598C0CB2" w14:textId="2B8FDD75" w:rsidR="001E2B2D" w:rsidRDefault="001E2B2D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6" w:type="dxa"/>
          </w:tcPr>
          <w:p w14:paraId="6CCFE3C6" w14:textId="6A7A6B32" w:rsidR="001E2B2D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47" w:type="dxa"/>
          </w:tcPr>
          <w:p w14:paraId="7E621E55" w14:textId="756F46F6" w:rsidR="001E2B2D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1532A961" w14:textId="3FC83A73" w:rsidR="001E2B2D" w:rsidRDefault="0048661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</w:t>
            </w:r>
            <w:r w:rsidR="004D1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1E2B2D" w14:paraId="41A413D3" w14:textId="77777777" w:rsidTr="001D7A2C">
        <w:tc>
          <w:tcPr>
            <w:tcW w:w="2325" w:type="dxa"/>
          </w:tcPr>
          <w:p w14:paraId="6598F682" w14:textId="1AB88C0F" w:rsidR="001E2B2D" w:rsidRDefault="0048661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МБОУ «СОШ №3»</w:t>
            </w:r>
          </w:p>
        </w:tc>
        <w:tc>
          <w:tcPr>
            <w:tcW w:w="1417" w:type="dxa"/>
          </w:tcPr>
          <w:p w14:paraId="3835C7E5" w14:textId="34E1D6B8" w:rsidR="001E2B2D" w:rsidRDefault="0048661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024280E6" w14:textId="56F71E52" w:rsidR="001E2B2D" w:rsidRDefault="0048661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4C57AFD3" w14:textId="0A7CAA5E" w:rsidR="001E2B2D" w:rsidRDefault="001E2B2D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6" w:type="dxa"/>
          </w:tcPr>
          <w:p w14:paraId="5B011B4D" w14:textId="2C63C4AB" w:rsidR="001E2B2D" w:rsidRDefault="001E2B2D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6" w:type="dxa"/>
          </w:tcPr>
          <w:p w14:paraId="54814E29" w14:textId="223A29D6" w:rsidR="001E2B2D" w:rsidRDefault="001E2B2D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47" w:type="dxa"/>
          </w:tcPr>
          <w:p w14:paraId="7FA05807" w14:textId="61530295" w:rsidR="001E2B2D" w:rsidRDefault="0048661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455DFC47" w14:textId="48970351" w:rsidR="001E2B2D" w:rsidRDefault="0048661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4C1D11" w14:paraId="61F8706A" w14:textId="77777777" w:rsidTr="001D7A2C">
        <w:tc>
          <w:tcPr>
            <w:tcW w:w="2325" w:type="dxa"/>
          </w:tcPr>
          <w:p w14:paraId="79A52D1B" w14:textId="77777777" w:rsidR="004C1D11" w:rsidRPr="007D0673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D067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 «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СОШ №4 </w:t>
            </w:r>
            <w:r w:rsidRPr="007D067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1417" w:type="dxa"/>
          </w:tcPr>
          <w:p w14:paraId="50C06D1A" w14:textId="5CE6BD03" w:rsidR="004C1D11" w:rsidRDefault="00B774B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76" w:type="dxa"/>
          </w:tcPr>
          <w:p w14:paraId="012667E0" w14:textId="3703317F" w:rsidR="004C1D11" w:rsidRDefault="00B774B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76" w:type="dxa"/>
          </w:tcPr>
          <w:p w14:paraId="396B9F4B" w14:textId="48F32B7F" w:rsidR="004C1D11" w:rsidRDefault="00B774B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76" w:type="dxa"/>
          </w:tcPr>
          <w:p w14:paraId="70CACC72" w14:textId="33D88F3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6" w:type="dxa"/>
          </w:tcPr>
          <w:p w14:paraId="2F1232AB" w14:textId="0E091C90" w:rsidR="004C1D11" w:rsidRDefault="00FE077A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47" w:type="dxa"/>
          </w:tcPr>
          <w:p w14:paraId="682E8A55" w14:textId="6B2F7906" w:rsidR="004C1D11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5C7DD244" w14:textId="56D2FA63" w:rsidR="004C1D11" w:rsidRDefault="00B774B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1E2B2D" w14:paraId="1BFF63A8" w14:textId="77777777" w:rsidTr="001D7A2C">
        <w:tc>
          <w:tcPr>
            <w:tcW w:w="2325" w:type="dxa"/>
          </w:tcPr>
          <w:p w14:paraId="5ED246B5" w14:textId="21CFC413" w:rsidR="001E2B2D" w:rsidRPr="007D0673" w:rsidRDefault="001E2B2D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 «СОШ №5»</w:t>
            </w:r>
          </w:p>
        </w:tc>
        <w:tc>
          <w:tcPr>
            <w:tcW w:w="1417" w:type="dxa"/>
          </w:tcPr>
          <w:p w14:paraId="43EF87F6" w14:textId="120AC79E" w:rsidR="001E2B2D" w:rsidRDefault="00B774B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76" w:type="dxa"/>
          </w:tcPr>
          <w:p w14:paraId="573FCC05" w14:textId="7918453E" w:rsidR="001E2B2D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76" w:type="dxa"/>
          </w:tcPr>
          <w:p w14:paraId="4582CBFC" w14:textId="758807BC" w:rsidR="001E2B2D" w:rsidRDefault="00B774B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45D8592A" w14:textId="44F02FD0" w:rsidR="001E2B2D" w:rsidRDefault="00FE077A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17E17933" w14:textId="06766C30" w:rsidR="001E2B2D" w:rsidRDefault="00FE077A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47" w:type="dxa"/>
          </w:tcPr>
          <w:p w14:paraId="3FF3644E" w14:textId="5F777550" w:rsidR="001E2B2D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775BE8D0" w14:textId="04DC622C" w:rsidR="001E2B2D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B774B9" w14:paraId="76A54DDF" w14:textId="77777777" w:rsidTr="001D7A2C">
        <w:tc>
          <w:tcPr>
            <w:tcW w:w="2325" w:type="dxa"/>
          </w:tcPr>
          <w:p w14:paraId="525CC912" w14:textId="580BBEBD" w:rsidR="00B774B9" w:rsidRDefault="00B774B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 «СОШ№8»</w:t>
            </w:r>
          </w:p>
        </w:tc>
        <w:tc>
          <w:tcPr>
            <w:tcW w:w="1417" w:type="dxa"/>
          </w:tcPr>
          <w:p w14:paraId="4C9A8E28" w14:textId="55A1496D" w:rsidR="00B774B9" w:rsidRDefault="00B774B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576" w:type="dxa"/>
          </w:tcPr>
          <w:p w14:paraId="604C6D78" w14:textId="278AC29A" w:rsidR="00B774B9" w:rsidRDefault="00B774B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76" w:type="dxa"/>
          </w:tcPr>
          <w:p w14:paraId="6F1085BC" w14:textId="115845EC" w:rsidR="00B774B9" w:rsidRDefault="00B774B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76" w:type="dxa"/>
          </w:tcPr>
          <w:p w14:paraId="67E761C6" w14:textId="77777777" w:rsidR="00B774B9" w:rsidRDefault="00B774B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6" w:type="dxa"/>
          </w:tcPr>
          <w:p w14:paraId="329ED919" w14:textId="77777777" w:rsidR="00B774B9" w:rsidRDefault="00B774B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47" w:type="dxa"/>
          </w:tcPr>
          <w:p w14:paraId="12FB6AB4" w14:textId="027F1627" w:rsidR="00B774B9" w:rsidRDefault="00B774B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52392DF7" w14:textId="6081781C" w:rsidR="00B774B9" w:rsidRDefault="00B774B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4C1D11" w14:paraId="0F304567" w14:textId="77777777" w:rsidTr="001D7A2C">
        <w:tc>
          <w:tcPr>
            <w:tcW w:w="2325" w:type="dxa"/>
          </w:tcPr>
          <w:p w14:paraId="12FD7A10" w14:textId="642E4E08" w:rsidR="004C1D11" w:rsidRPr="007D0673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D067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МБОУ </w:t>
            </w:r>
            <w:r w:rsidR="00B774B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« Лицей №12</w:t>
            </w:r>
            <w:r w:rsidRPr="007D067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1417" w:type="dxa"/>
          </w:tcPr>
          <w:p w14:paraId="21406C57" w14:textId="118F4D72" w:rsidR="004C1D11" w:rsidRDefault="00B774B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3F8905BF" w14:textId="15AED8E0" w:rsidR="004C1D11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06AE3673" w14:textId="6B491FC3" w:rsidR="004C1D11" w:rsidRDefault="00B774B9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646B86E2" w14:textId="7AA4FAEB" w:rsidR="004C1D11" w:rsidRDefault="00FE077A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0C227348" w14:textId="3F4A7C69" w:rsidR="004C1D11" w:rsidRDefault="00FE077A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47" w:type="dxa"/>
          </w:tcPr>
          <w:p w14:paraId="20AD4934" w14:textId="640944EA" w:rsidR="004C1D11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32DE24A3" w14:textId="52A5A7EA" w:rsidR="004C1D11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4C1D11" w14:paraId="25C624FE" w14:textId="77777777" w:rsidTr="001D7A2C">
        <w:tc>
          <w:tcPr>
            <w:tcW w:w="2325" w:type="dxa"/>
          </w:tcPr>
          <w:p w14:paraId="49E33F22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МБОУ «СОШ №10»</w:t>
            </w:r>
          </w:p>
        </w:tc>
        <w:tc>
          <w:tcPr>
            <w:tcW w:w="1417" w:type="dxa"/>
          </w:tcPr>
          <w:p w14:paraId="2DF9D677" w14:textId="0E620F2D" w:rsidR="004C1D11" w:rsidRDefault="0048661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76" w:type="dxa"/>
          </w:tcPr>
          <w:p w14:paraId="64A56846" w14:textId="37AE2652" w:rsidR="004C1D11" w:rsidRDefault="0048661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76" w:type="dxa"/>
          </w:tcPr>
          <w:p w14:paraId="389E257D" w14:textId="365D3255" w:rsidR="004C1D11" w:rsidRDefault="0048661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76" w:type="dxa"/>
          </w:tcPr>
          <w:p w14:paraId="26110102" w14:textId="21CD62A4" w:rsidR="004C1D11" w:rsidRDefault="0048661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75605FF9" w14:textId="677D5DEA" w:rsidR="004C1D11" w:rsidRDefault="00FE077A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47" w:type="dxa"/>
          </w:tcPr>
          <w:p w14:paraId="0D4EC0C8" w14:textId="7F6FC65F" w:rsidR="004C1D11" w:rsidRDefault="004D1008" w:rsidP="00BC23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21466CBC" w14:textId="1FB30B7F" w:rsidR="004C1D11" w:rsidRDefault="0048661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88,8</w:t>
            </w:r>
          </w:p>
        </w:tc>
      </w:tr>
      <w:tr w:rsidR="00486618" w14:paraId="0210360D" w14:textId="77777777" w:rsidTr="001D7A2C">
        <w:tc>
          <w:tcPr>
            <w:tcW w:w="2325" w:type="dxa"/>
          </w:tcPr>
          <w:p w14:paraId="4D817057" w14:textId="7BF50D94" w:rsidR="00486618" w:rsidRDefault="0048661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МБОУ «Гимназия №11»</w:t>
            </w:r>
          </w:p>
        </w:tc>
        <w:tc>
          <w:tcPr>
            <w:tcW w:w="1417" w:type="dxa"/>
          </w:tcPr>
          <w:p w14:paraId="79BF8F2C" w14:textId="0316D3DE" w:rsidR="00486618" w:rsidRDefault="0048661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76" w:type="dxa"/>
          </w:tcPr>
          <w:p w14:paraId="44E47575" w14:textId="1DCA8ABF" w:rsidR="00486618" w:rsidRDefault="0048661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0B7AE7B1" w14:textId="7E398379" w:rsidR="00486618" w:rsidRDefault="0048661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05173125" w14:textId="77777777" w:rsidR="00486618" w:rsidRDefault="0048661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6" w:type="dxa"/>
          </w:tcPr>
          <w:p w14:paraId="65C502A0" w14:textId="77777777" w:rsidR="00486618" w:rsidRDefault="0048661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47" w:type="dxa"/>
          </w:tcPr>
          <w:p w14:paraId="52029814" w14:textId="7F75B1BD" w:rsidR="00486618" w:rsidRDefault="00486618" w:rsidP="00BC23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48911CF1" w14:textId="6130985E" w:rsidR="00486618" w:rsidRDefault="0048661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4C1D11" w14:paraId="16F4B2D5" w14:textId="77777777" w:rsidTr="001D7A2C">
        <w:tc>
          <w:tcPr>
            <w:tcW w:w="2325" w:type="dxa"/>
          </w:tcPr>
          <w:p w14:paraId="3D85DCB2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МБОУ «</w:t>
            </w:r>
            <w:r w:rsidR="00E77D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Зеленорощинская СОШ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17" w:type="dxa"/>
          </w:tcPr>
          <w:p w14:paraId="537069E3" w14:textId="77777777" w:rsidR="004C1D11" w:rsidRDefault="00592557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1A9AFF69" w14:textId="6E9BAE33" w:rsidR="004C1D11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47451FBC" w14:textId="1BD743C5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6" w:type="dxa"/>
          </w:tcPr>
          <w:p w14:paraId="41DF38CD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2B92F195" w14:textId="77777777" w:rsidR="004C1D11" w:rsidRDefault="004C1D11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47" w:type="dxa"/>
          </w:tcPr>
          <w:p w14:paraId="3F4AA431" w14:textId="6576C7C5" w:rsidR="004C1D11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2D89B515" w14:textId="18DACA7A" w:rsidR="004C1D11" w:rsidRDefault="004D100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592557" w14:paraId="55A46260" w14:textId="77777777" w:rsidTr="001D7A2C">
        <w:tc>
          <w:tcPr>
            <w:tcW w:w="2325" w:type="dxa"/>
          </w:tcPr>
          <w:p w14:paraId="2C365574" w14:textId="77777777" w:rsidR="00592557" w:rsidRDefault="00592557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МБОУ «Федотовская ООШ»</w:t>
            </w:r>
          </w:p>
        </w:tc>
        <w:tc>
          <w:tcPr>
            <w:tcW w:w="1417" w:type="dxa"/>
          </w:tcPr>
          <w:p w14:paraId="3B7914D0" w14:textId="587E358B" w:rsidR="00592557" w:rsidRDefault="0048661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76" w:type="dxa"/>
          </w:tcPr>
          <w:p w14:paraId="2F2048F4" w14:textId="2C7064BD" w:rsidR="00592557" w:rsidRDefault="0048661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76" w:type="dxa"/>
          </w:tcPr>
          <w:p w14:paraId="049B86DF" w14:textId="77777777" w:rsidR="00592557" w:rsidRDefault="00592557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5D91BE66" w14:textId="77777777" w:rsidR="00592557" w:rsidRDefault="00592557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3B424165" w14:textId="77777777" w:rsidR="00592557" w:rsidRDefault="00592557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47" w:type="dxa"/>
          </w:tcPr>
          <w:p w14:paraId="7EE1E669" w14:textId="3B515789" w:rsidR="00592557" w:rsidRPr="004D1008" w:rsidRDefault="004D1008" w:rsidP="00BC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14:paraId="0CC3FBED" w14:textId="109027BC" w:rsidR="00592557" w:rsidRDefault="00BC23EB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486618" w14:paraId="32603742" w14:textId="77777777" w:rsidTr="001D7A2C">
        <w:tc>
          <w:tcPr>
            <w:tcW w:w="2325" w:type="dxa"/>
          </w:tcPr>
          <w:p w14:paraId="6C83391D" w14:textId="490E61A8" w:rsidR="00486618" w:rsidRDefault="0048661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МБОУ «Старописьмянская ООШ»</w:t>
            </w:r>
          </w:p>
        </w:tc>
        <w:tc>
          <w:tcPr>
            <w:tcW w:w="1417" w:type="dxa"/>
          </w:tcPr>
          <w:p w14:paraId="01331097" w14:textId="0AC94391" w:rsidR="00486618" w:rsidRDefault="0048661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76" w:type="dxa"/>
          </w:tcPr>
          <w:p w14:paraId="1F10187F" w14:textId="6631C1A1" w:rsidR="00486618" w:rsidRDefault="0048661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576" w:type="dxa"/>
          </w:tcPr>
          <w:p w14:paraId="478876FC" w14:textId="0242E09A" w:rsidR="00486618" w:rsidRDefault="0048661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76" w:type="dxa"/>
          </w:tcPr>
          <w:p w14:paraId="59498563" w14:textId="77777777" w:rsidR="00486618" w:rsidRDefault="0048661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6" w:type="dxa"/>
          </w:tcPr>
          <w:p w14:paraId="748F1568" w14:textId="77777777" w:rsidR="00486618" w:rsidRDefault="0048661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47" w:type="dxa"/>
          </w:tcPr>
          <w:p w14:paraId="30352CF2" w14:textId="5AAF19B5" w:rsidR="00486618" w:rsidRDefault="00486618" w:rsidP="00BC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14:paraId="030A04A1" w14:textId="0A7A2394" w:rsidR="00486618" w:rsidRDefault="00486618" w:rsidP="006D72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592557" w14:paraId="55C7F7D4" w14:textId="77777777" w:rsidTr="001D7A2C">
        <w:tc>
          <w:tcPr>
            <w:tcW w:w="2325" w:type="dxa"/>
          </w:tcPr>
          <w:p w14:paraId="1E5EEE52" w14:textId="778FBF3F" w:rsidR="00592557" w:rsidRPr="00F72E66" w:rsidRDefault="00592557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72E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Итого</w:t>
            </w:r>
            <w:r w:rsidR="004866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: 11</w:t>
            </w:r>
          </w:p>
        </w:tc>
        <w:tc>
          <w:tcPr>
            <w:tcW w:w="1417" w:type="dxa"/>
          </w:tcPr>
          <w:p w14:paraId="3AE9736A" w14:textId="0AB3A1B0" w:rsidR="00592557" w:rsidRPr="00F72E66" w:rsidRDefault="00486618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576" w:type="dxa"/>
          </w:tcPr>
          <w:p w14:paraId="28FD891E" w14:textId="1ED71E11" w:rsidR="00592557" w:rsidRPr="00F72E66" w:rsidRDefault="00E20B42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576" w:type="dxa"/>
          </w:tcPr>
          <w:p w14:paraId="2182150C" w14:textId="591E8BCF" w:rsidR="00592557" w:rsidRPr="00F72E66" w:rsidRDefault="00486618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576" w:type="dxa"/>
          </w:tcPr>
          <w:p w14:paraId="166E3C56" w14:textId="377BD9C3" w:rsidR="00592557" w:rsidRPr="00F72E66" w:rsidRDefault="00486618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dxa"/>
          </w:tcPr>
          <w:p w14:paraId="1E0D73F4" w14:textId="77777777" w:rsidR="00592557" w:rsidRPr="00F72E66" w:rsidRDefault="00592557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72E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647" w:type="dxa"/>
          </w:tcPr>
          <w:p w14:paraId="052620C6" w14:textId="68A6DC2C" w:rsidR="00592557" w:rsidRPr="00F72E66" w:rsidRDefault="004D1008" w:rsidP="00BC23E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155" w:type="dxa"/>
          </w:tcPr>
          <w:p w14:paraId="22C40A32" w14:textId="6419DC4F" w:rsidR="00592557" w:rsidRPr="00F72E66" w:rsidRDefault="00E20B42" w:rsidP="006D72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97,6</w:t>
            </w:r>
          </w:p>
        </w:tc>
      </w:tr>
    </w:tbl>
    <w:p w14:paraId="622ACB56" w14:textId="77777777" w:rsidR="00BC23EB" w:rsidRDefault="00BC23EB" w:rsidP="006D72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499522" w14:textId="24A5FDF6" w:rsidR="00BC23EB" w:rsidRPr="00FE077A" w:rsidRDefault="002C3C00" w:rsidP="006D72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77A">
        <w:rPr>
          <w:rFonts w:ascii="Times New Roman" w:hAnsi="Times New Roman" w:cs="Times New Roman"/>
          <w:b/>
          <w:sz w:val="24"/>
          <w:szCs w:val="24"/>
        </w:rPr>
        <w:lastRenderedPageBreak/>
        <w:t>О</w:t>
      </w:r>
      <w:r w:rsidR="00F72E66" w:rsidRPr="00FE077A">
        <w:rPr>
          <w:rFonts w:ascii="Times New Roman" w:hAnsi="Times New Roman" w:cs="Times New Roman"/>
          <w:b/>
          <w:sz w:val="24"/>
          <w:szCs w:val="24"/>
        </w:rPr>
        <w:t>бщеобразов</w:t>
      </w:r>
      <w:r w:rsidR="00E77D25" w:rsidRPr="00FE077A">
        <w:rPr>
          <w:rFonts w:ascii="Times New Roman" w:hAnsi="Times New Roman" w:cs="Times New Roman"/>
          <w:b/>
          <w:sz w:val="24"/>
          <w:szCs w:val="24"/>
        </w:rPr>
        <w:t xml:space="preserve">ательные учреждения </w:t>
      </w:r>
      <w:r w:rsidRPr="00FE077A">
        <w:rPr>
          <w:rFonts w:ascii="Times New Roman" w:hAnsi="Times New Roman" w:cs="Times New Roman"/>
          <w:b/>
          <w:sz w:val="24"/>
          <w:szCs w:val="24"/>
        </w:rPr>
        <w:t>показавшие высокие результаты по качеству знаний</w:t>
      </w:r>
      <w:r w:rsidR="00E77D25" w:rsidRPr="00FE077A">
        <w:rPr>
          <w:rFonts w:ascii="Times New Roman" w:hAnsi="Times New Roman" w:cs="Times New Roman"/>
          <w:b/>
          <w:sz w:val="24"/>
          <w:szCs w:val="24"/>
        </w:rPr>
        <w:t xml:space="preserve"> прини</w:t>
      </w:r>
      <w:r w:rsidRPr="00FE077A">
        <w:rPr>
          <w:rFonts w:ascii="Times New Roman" w:hAnsi="Times New Roman" w:cs="Times New Roman"/>
          <w:b/>
          <w:sz w:val="24"/>
          <w:szCs w:val="24"/>
        </w:rPr>
        <w:t>мавшие участие в ОГЭ</w:t>
      </w:r>
      <w:r w:rsidR="00E77D25" w:rsidRPr="00FE077A">
        <w:rPr>
          <w:rFonts w:ascii="Times New Roman" w:hAnsi="Times New Roman" w:cs="Times New Roman"/>
          <w:b/>
          <w:sz w:val="24"/>
          <w:szCs w:val="24"/>
        </w:rPr>
        <w:t>:</w:t>
      </w:r>
    </w:p>
    <w:p w14:paraId="0F0C99EA" w14:textId="71796DC9" w:rsidR="00FB2C99" w:rsidRPr="00FB2C99" w:rsidRDefault="00FB2C99" w:rsidP="006D729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2C99">
        <w:rPr>
          <w:rFonts w:ascii="Times New Roman" w:hAnsi="Times New Roman" w:cs="Times New Roman"/>
          <w:b/>
          <w:sz w:val="24"/>
          <w:szCs w:val="24"/>
          <w:u w:val="single"/>
        </w:rPr>
        <w:t>81 код</w:t>
      </w:r>
    </w:p>
    <w:p w14:paraId="21DC5DD7" w14:textId="77777777" w:rsidR="00FB2C99" w:rsidRPr="00FB2C99" w:rsidRDefault="00FB2C99" w:rsidP="00FB2C99">
      <w:pPr>
        <w:jc w:val="both"/>
        <w:rPr>
          <w:rFonts w:ascii="Times New Roman" w:hAnsi="Times New Roman" w:cs="Times New Roman"/>
          <w:sz w:val="24"/>
          <w:szCs w:val="24"/>
        </w:rPr>
      </w:pPr>
      <w:r w:rsidRPr="00FB2C99">
        <w:rPr>
          <w:rFonts w:ascii="Times New Roman" w:hAnsi="Times New Roman" w:cs="Times New Roman"/>
          <w:sz w:val="24"/>
          <w:szCs w:val="24"/>
        </w:rPr>
        <w:t>МБОУ «Нижнечершилинская ООШ»</w:t>
      </w:r>
    </w:p>
    <w:p w14:paraId="1E08BFE6" w14:textId="77777777" w:rsidR="00FB2C99" w:rsidRPr="00FB2C99" w:rsidRDefault="00FB2C99" w:rsidP="00FB2C99">
      <w:pPr>
        <w:jc w:val="both"/>
        <w:rPr>
          <w:rFonts w:ascii="Times New Roman" w:hAnsi="Times New Roman" w:cs="Times New Roman"/>
          <w:sz w:val="24"/>
          <w:szCs w:val="24"/>
        </w:rPr>
      </w:pPr>
      <w:r w:rsidRPr="00FB2C99">
        <w:rPr>
          <w:rFonts w:ascii="Times New Roman" w:hAnsi="Times New Roman" w:cs="Times New Roman"/>
          <w:sz w:val="24"/>
          <w:szCs w:val="24"/>
        </w:rPr>
        <w:t>МБОУ «Урмышлинская  ООШ»</w:t>
      </w:r>
    </w:p>
    <w:p w14:paraId="07AFCC5B" w14:textId="77777777" w:rsidR="00FB2C99" w:rsidRPr="00FB2C99" w:rsidRDefault="00FB2C99" w:rsidP="00FB2C99">
      <w:pPr>
        <w:jc w:val="both"/>
        <w:rPr>
          <w:rFonts w:ascii="Times New Roman" w:hAnsi="Times New Roman" w:cs="Times New Roman"/>
          <w:sz w:val="24"/>
          <w:szCs w:val="24"/>
        </w:rPr>
      </w:pPr>
      <w:r w:rsidRPr="00FB2C99">
        <w:rPr>
          <w:rFonts w:ascii="Times New Roman" w:hAnsi="Times New Roman" w:cs="Times New Roman"/>
          <w:sz w:val="24"/>
          <w:szCs w:val="24"/>
        </w:rPr>
        <w:t>МБОУ «Старо-Иштерякская ООШ»</w:t>
      </w:r>
    </w:p>
    <w:p w14:paraId="7E3F7920" w14:textId="77777777" w:rsidR="00FB2C99" w:rsidRPr="00FB2C99" w:rsidRDefault="00FB2C99" w:rsidP="00FB2C99">
      <w:pPr>
        <w:jc w:val="both"/>
        <w:rPr>
          <w:rFonts w:ascii="Times New Roman" w:hAnsi="Times New Roman" w:cs="Times New Roman"/>
          <w:sz w:val="24"/>
          <w:szCs w:val="24"/>
        </w:rPr>
      </w:pPr>
      <w:r w:rsidRPr="00FB2C99">
        <w:rPr>
          <w:rFonts w:ascii="Times New Roman" w:hAnsi="Times New Roman" w:cs="Times New Roman"/>
          <w:sz w:val="24"/>
          <w:szCs w:val="24"/>
        </w:rPr>
        <w:t>МБОУ «Сарабикуловская ООШ»</w:t>
      </w:r>
    </w:p>
    <w:p w14:paraId="268C77EE" w14:textId="56A005F8" w:rsidR="00FB2C99" w:rsidRDefault="00FB2C99" w:rsidP="00FB2C99">
      <w:pPr>
        <w:jc w:val="both"/>
        <w:rPr>
          <w:rFonts w:ascii="Times New Roman" w:hAnsi="Times New Roman" w:cs="Times New Roman"/>
          <w:sz w:val="24"/>
          <w:szCs w:val="24"/>
        </w:rPr>
      </w:pPr>
      <w:r w:rsidRPr="00FB2C99">
        <w:rPr>
          <w:rFonts w:ascii="Times New Roman" w:hAnsi="Times New Roman" w:cs="Times New Roman"/>
          <w:sz w:val="24"/>
          <w:szCs w:val="24"/>
        </w:rPr>
        <w:t>МБОУ «Гимназия №11»</w:t>
      </w:r>
    </w:p>
    <w:p w14:paraId="5D9B6FA5" w14:textId="5B93E483" w:rsidR="00FB2C99" w:rsidRPr="004B2A82" w:rsidRDefault="00FB2C99" w:rsidP="00FB2C9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2C99">
        <w:rPr>
          <w:rFonts w:ascii="Times New Roman" w:hAnsi="Times New Roman" w:cs="Times New Roman"/>
          <w:b/>
          <w:sz w:val="24"/>
          <w:szCs w:val="24"/>
          <w:u w:val="single"/>
        </w:rPr>
        <w:t>82 код</w:t>
      </w:r>
    </w:p>
    <w:p w14:paraId="337960C0" w14:textId="77777777" w:rsidR="00FB2C99" w:rsidRPr="00FB2C99" w:rsidRDefault="00FB2C99" w:rsidP="00FB2C99">
      <w:pPr>
        <w:jc w:val="both"/>
        <w:rPr>
          <w:rFonts w:ascii="Times New Roman" w:hAnsi="Times New Roman" w:cs="Times New Roman"/>
          <w:sz w:val="24"/>
          <w:szCs w:val="24"/>
        </w:rPr>
      </w:pPr>
      <w:r w:rsidRPr="00FB2C99">
        <w:rPr>
          <w:rFonts w:ascii="Times New Roman" w:hAnsi="Times New Roman" w:cs="Times New Roman"/>
          <w:sz w:val="24"/>
          <w:szCs w:val="24"/>
        </w:rPr>
        <w:t>МБОУ «СОШ №2»</w:t>
      </w:r>
    </w:p>
    <w:p w14:paraId="6E4717BB" w14:textId="53B25F76" w:rsidR="00FB2C99" w:rsidRDefault="00FB2C99" w:rsidP="006D7293">
      <w:pPr>
        <w:jc w:val="both"/>
        <w:rPr>
          <w:rFonts w:ascii="Times New Roman" w:hAnsi="Times New Roman" w:cs="Times New Roman"/>
          <w:sz w:val="24"/>
          <w:szCs w:val="24"/>
        </w:rPr>
      </w:pPr>
      <w:r w:rsidRPr="00FB2C99">
        <w:rPr>
          <w:rFonts w:ascii="Times New Roman" w:hAnsi="Times New Roman" w:cs="Times New Roman"/>
          <w:sz w:val="24"/>
          <w:szCs w:val="24"/>
        </w:rPr>
        <w:t>МБОУ «Тимяшевская СОШ»</w:t>
      </w:r>
    </w:p>
    <w:p w14:paraId="45DBA09B" w14:textId="556CAEF2" w:rsidR="00BC23EB" w:rsidRDefault="00E77D25" w:rsidP="006D729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3C00">
        <w:rPr>
          <w:rFonts w:ascii="Times New Roman" w:hAnsi="Times New Roman" w:cs="Times New Roman"/>
          <w:b/>
          <w:sz w:val="24"/>
          <w:szCs w:val="24"/>
          <w:u w:val="single"/>
        </w:rPr>
        <w:t>83 код</w:t>
      </w:r>
    </w:p>
    <w:p w14:paraId="6F2D9C31" w14:textId="77777777" w:rsidR="00FB2C99" w:rsidRPr="00FB2C99" w:rsidRDefault="00FB2C99" w:rsidP="00FB2C99">
      <w:pPr>
        <w:jc w:val="both"/>
        <w:rPr>
          <w:rFonts w:ascii="Times New Roman" w:hAnsi="Times New Roman" w:cs="Times New Roman"/>
          <w:sz w:val="24"/>
          <w:szCs w:val="24"/>
        </w:rPr>
      </w:pPr>
      <w:r w:rsidRPr="00FB2C99">
        <w:rPr>
          <w:rFonts w:ascii="Times New Roman" w:hAnsi="Times New Roman" w:cs="Times New Roman"/>
          <w:sz w:val="24"/>
          <w:szCs w:val="24"/>
        </w:rPr>
        <w:t>МБОУ «ООШ №1»</w:t>
      </w:r>
    </w:p>
    <w:p w14:paraId="43CE05F4" w14:textId="77777777" w:rsidR="00FB2C99" w:rsidRPr="00FB2C99" w:rsidRDefault="00FB2C99" w:rsidP="00FB2C99">
      <w:pPr>
        <w:jc w:val="both"/>
        <w:rPr>
          <w:rFonts w:ascii="Times New Roman" w:hAnsi="Times New Roman" w:cs="Times New Roman"/>
          <w:sz w:val="24"/>
          <w:szCs w:val="24"/>
        </w:rPr>
      </w:pPr>
      <w:r w:rsidRPr="00FB2C99">
        <w:rPr>
          <w:rFonts w:ascii="Times New Roman" w:hAnsi="Times New Roman" w:cs="Times New Roman"/>
          <w:sz w:val="24"/>
          <w:szCs w:val="24"/>
        </w:rPr>
        <w:t>МБОУ «СОШ №3»</w:t>
      </w:r>
    </w:p>
    <w:p w14:paraId="51C728BF" w14:textId="77777777" w:rsidR="00FB2C99" w:rsidRPr="00FB2C99" w:rsidRDefault="00FB2C99" w:rsidP="00FB2C99">
      <w:pPr>
        <w:jc w:val="both"/>
        <w:rPr>
          <w:rFonts w:ascii="Times New Roman" w:hAnsi="Times New Roman" w:cs="Times New Roman"/>
          <w:sz w:val="24"/>
          <w:szCs w:val="24"/>
        </w:rPr>
      </w:pPr>
      <w:r w:rsidRPr="00FB2C99">
        <w:rPr>
          <w:rFonts w:ascii="Times New Roman" w:hAnsi="Times New Roman" w:cs="Times New Roman"/>
          <w:sz w:val="24"/>
          <w:szCs w:val="24"/>
        </w:rPr>
        <w:t>МБОУ «СОШ №4 »</w:t>
      </w:r>
    </w:p>
    <w:p w14:paraId="60730FAF" w14:textId="77777777" w:rsidR="00FB2C99" w:rsidRPr="00FB2C99" w:rsidRDefault="00FB2C99" w:rsidP="00FB2C99">
      <w:pPr>
        <w:jc w:val="both"/>
        <w:rPr>
          <w:rFonts w:ascii="Times New Roman" w:hAnsi="Times New Roman" w:cs="Times New Roman"/>
          <w:sz w:val="24"/>
          <w:szCs w:val="24"/>
        </w:rPr>
      </w:pPr>
      <w:r w:rsidRPr="00FB2C99">
        <w:rPr>
          <w:rFonts w:ascii="Times New Roman" w:hAnsi="Times New Roman" w:cs="Times New Roman"/>
          <w:sz w:val="24"/>
          <w:szCs w:val="24"/>
        </w:rPr>
        <w:t>МБОУ «СОШ №5»</w:t>
      </w:r>
    </w:p>
    <w:p w14:paraId="392DA6C8" w14:textId="77777777" w:rsidR="00FB2C99" w:rsidRPr="00FB2C99" w:rsidRDefault="00FB2C99" w:rsidP="00FB2C99">
      <w:pPr>
        <w:jc w:val="both"/>
        <w:rPr>
          <w:rFonts w:ascii="Times New Roman" w:hAnsi="Times New Roman" w:cs="Times New Roman"/>
          <w:sz w:val="24"/>
          <w:szCs w:val="24"/>
        </w:rPr>
      </w:pPr>
      <w:r w:rsidRPr="00FB2C99">
        <w:rPr>
          <w:rFonts w:ascii="Times New Roman" w:hAnsi="Times New Roman" w:cs="Times New Roman"/>
          <w:sz w:val="24"/>
          <w:szCs w:val="24"/>
        </w:rPr>
        <w:t>МБОУ «СОШ№8»</w:t>
      </w:r>
    </w:p>
    <w:p w14:paraId="27642A50" w14:textId="77777777" w:rsidR="00FB2C99" w:rsidRPr="00FB2C99" w:rsidRDefault="00FB2C99" w:rsidP="00FB2C99">
      <w:pPr>
        <w:jc w:val="both"/>
        <w:rPr>
          <w:rFonts w:ascii="Times New Roman" w:hAnsi="Times New Roman" w:cs="Times New Roman"/>
          <w:sz w:val="24"/>
          <w:szCs w:val="24"/>
        </w:rPr>
      </w:pPr>
      <w:r w:rsidRPr="00FB2C99">
        <w:rPr>
          <w:rFonts w:ascii="Times New Roman" w:hAnsi="Times New Roman" w:cs="Times New Roman"/>
          <w:sz w:val="24"/>
          <w:szCs w:val="24"/>
        </w:rPr>
        <w:t>МБОУ « Лицей №12»</w:t>
      </w:r>
    </w:p>
    <w:p w14:paraId="48B808DE" w14:textId="77777777" w:rsidR="00FB2C99" w:rsidRPr="00FB2C99" w:rsidRDefault="00FB2C99" w:rsidP="00FB2C99">
      <w:pPr>
        <w:jc w:val="both"/>
        <w:rPr>
          <w:rFonts w:ascii="Times New Roman" w:hAnsi="Times New Roman" w:cs="Times New Roman"/>
          <w:sz w:val="24"/>
          <w:szCs w:val="24"/>
        </w:rPr>
      </w:pPr>
      <w:r w:rsidRPr="00FB2C99">
        <w:rPr>
          <w:rFonts w:ascii="Times New Roman" w:hAnsi="Times New Roman" w:cs="Times New Roman"/>
          <w:sz w:val="24"/>
          <w:szCs w:val="24"/>
        </w:rPr>
        <w:t>МБОУ «СОШ №10»</w:t>
      </w:r>
    </w:p>
    <w:p w14:paraId="57390344" w14:textId="77777777" w:rsidR="00FB2C99" w:rsidRPr="00FB2C99" w:rsidRDefault="00FB2C99" w:rsidP="00FB2C99">
      <w:pPr>
        <w:jc w:val="both"/>
        <w:rPr>
          <w:rFonts w:ascii="Times New Roman" w:hAnsi="Times New Roman" w:cs="Times New Roman"/>
          <w:sz w:val="24"/>
          <w:szCs w:val="24"/>
        </w:rPr>
      </w:pPr>
      <w:r w:rsidRPr="00FB2C99">
        <w:rPr>
          <w:rFonts w:ascii="Times New Roman" w:hAnsi="Times New Roman" w:cs="Times New Roman"/>
          <w:sz w:val="24"/>
          <w:szCs w:val="24"/>
        </w:rPr>
        <w:t>МБОУ «Гимназия №11»</w:t>
      </w:r>
    </w:p>
    <w:p w14:paraId="413F20A5" w14:textId="77777777" w:rsidR="00FB2C99" w:rsidRPr="00FB2C99" w:rsidRDefault="00FB2C99" w:rsidP="00FB2C99">
      <w:pPr>
        <w:jc w:val="both"/>
        <w:rPr>
          <w:rFonts w:ascii="Times New Roman" w:hAnsi="Times New Roman" w:cs="Times New Roman"/>
          <w:sz w:val="24"/>
          <w:szCs w:val="24"/>
        </w:rPr>
      </w:pPr>
      <w:r w:rsidRPr="00FB2C99">
        <w:rPr>
          <w:rFonts w:ascii="Times New Roman" w:hAnsi="Times New Roman" w:cs="Times New Roman"/>
          <w:sz w:val="24"/>
          <w:szCs w:val="24"/>
        </w:rPr>
        <w:t>МБОУ «Зеленорощинская СОШ»</w:t>
      </w:r>
    </w:p>
    <w:p w14:paraId="2DD424B9" w14:textId="77777777" w:rsidR="00FB2C99" w:rsidRPr="00FB2C99" w:rsidRDefault="00FB2C99" w:rsidP="00FB2C99">
      <w:pPr>
        <w:jc w:val="both"/>
        <w:rPr>
          <w:rFonts w:ascii="Times New Roman" w:hAnsi="Times New Roman" w:cs="Times New Roman"/>
          <w:sz w:val="24"/>
          <w:szCs w:val="24"/>
        </w:rPr>
      </w:pPr>
      <w:r w:rsidRPr="00FB2C99">
        <w:rPr>
          <w:rFonts w:ascii="Times New Roman" w:hAnsi="Times New Roman" w:cs="Times New Roman"/>
          <w:sz w:val="24"/>
          <w:szCs w:val="24"/>
        </w:rPr>
        <w:t>МБОУ «Федотовская ООШ»</w:t>
      </w:r>
    </w:p>
    <w:p w14:paraId="3BC76F7A" w14:textId="3E918B53" w:rsidR="00BC23EB" w:rsidRPr="00FB2C99" w:rsidRDefault="00FB2C99" w:rsidP="00FB2C99">
      <w:pPr>
        <w:jc w:val="both"/>
        <w:rPr>
          <w:rFonts w:ascii="Times New Roman" w:hAnsi="Times New Roman" w:cs="Times New Roman"/>
          <w:sz w:val="24"/>
          <w:szCs w:val="24"/>
        </w:rPr>
      </w:pPr>
      <w:r w:rsidRPr="00FB2C99">
        <w:rPr>
          <w:rFonts w:ascii="Times New Roman" w:hAnsi="Times New Roman" w:cs="Times New Roman"/>
          <w:sz w:val="24"/>
          <w:szCs w:val="24"/>
        </w:rPr>
        <w:t>МБОУ «Старописьмянская ООШ»</w:t>
      </w:r>
    </w:p>
    <w:p w14:paraId="7D8C1E34" w14:textId="77777777" w:rsidR="00E77D25" w:rsidRDefault="000F3EF9" w:rsidP="006D7293">
      <w:pPr>
        <w:jc w:val="both"/>
        <w:rPr>
          <w:rFonts w:ascii="Times New Roman" w:hAnsi="Times New Roman" w:cs="Times New Roman"/>
          <w:sz w:val="24"/>
          <w:szCs w:val="24"/>
        </w:rPr>
      </w:pPr>
      <w:r w:rsidRPr="00FE077A">
        <w:rPr>
          <w:rFonts w:ascii="Times New Roman" w:hAnsi="Times New Roman" w:cs="Times New Roman"/>
          <w:b/>
          <w:sz w:val="24"/>
          <w:szCs w:val="24"/>
        </w:rPr>
        <w:t>Общеобразовательные учреждения показавшие низкий процент качества знаний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36FA64F" w14:textId="0BEFA8FC" w:rsidR="000F3EF9" w:rsidRDefault="00FB2C99" w:rsidP="006D729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  <w:t>81</w:t>
      </w:r>
      <w:r w:rsidR="000F3EF9" w:rsidRPr="002C3C0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  <w:t xml:space="preserve"> код</w:t>
      </w:r>
    </w:p>
    <w:p w14:paraId="6A218905" w14:textId="77777777" w:rsidR="00FB2C99" w:rsidRPr="00FB2C99" w:rsidRDefault="00FB2C99" w:rsidP="00FB2C99">
      <w:pPr>
        <w:jc w:val="both"/>
        <w:rPr>
          <w:rFonts w:ascii="Times New Roman" w:hAnsi="Times New Roman" w:cs="Times New Roman"/>
          <w:sz w:val="24"/>
          <w:szCs w:val="24"/>
        </w:rPr>
      </w:pPr>
      <w:r w:rsidRPr="00FB2C99">
        <w:rPr>
          <w:rFonts w:ascii="Times New Roman" w:hAnsi="Times New Roman" w:cs="Times New Roman"/>
          <w:sz w:val="24"/>
          <w:szCs w:val="24"/>
        </w:rPr>
        <w:t>МБОУ «Каркалинская ООШ»</w:t>
      </w:r>
    </w:p>
    <w:p w14:paraId="4AACCBCC" w14:textId="2CAEB93F" w:rsidR="00FB2C99" w:rsidRPr="004B2A82" w:rsidRDefault="00FB2C99" w:rsidP="006D7293">
      <w:pPr>
        <w:jc w:val="both"/>
        <w:rPr>
          <w:rFonts w:ascii="Times New Roman" w:hAnsi="Times New Roman" w:cs="Times New Roman"/>
          <w:sz w:val="24"/>
          <w:szCs w:val="24"/>
        </w:rPr>
      </w:pPr>
      <w:r w:rsidRPr="00FB2C99">
        <w:rPr>
          <w:rFonts w:ascii="Times New Roman" w:hAnsi="Times New Roman" w:cs="Times New Roman"/>
          <w:sz w:val="24"/>
          <w:szCs w:val="24"/>
        </w:rPr>
        <w:t>МБОУ «Урдалинская ООШ»</w:t>
      </w:r>
    </w:p>
    <w:p w14:paraId="75A85470" w14:textId="77777777" w:rsidR="000F3EF9" w:rsidRPr="004B2A82" w:rsidRDefault="000F3EF9" w:rsidP="004B2A82">
      <w:pPr>
        <w:rPr>
          <w:rFonts w:ascii="Times New Roman" w:hAnsi="Times New Roman" w:cs="Times New Roman"/>
          <w:b/>
          <w:sz w:val="24"/>
          <w:szCs w:val="24"/>
        </w:rPr>
      </w:pPr>
      <w:r w:rsidRPr="004B2A82">
        <w:rPr>
          <w:rFonts w:ascii="Times New Roman" w:hAnsi="Times New Roman" w:cs="Times New Roman"/>
          <w:b/>
          <w:sz w:val="24"/>
          <w:szCs w:val="24"/>
        </w:rPr>
        <w:t>Вывод:</w:t>
      </w:r>
    </w:p>
    <w:p w14:paraId="55BC4EE9" w14:textId="7264FEC0" w:rsidR="000F3EF9" w:rsidRPr="006D7293" w:rsidRDefault="006D7293" w:rsidP="006D72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E077A">
        <w:rPr>
          <w:rFonts w:ascii="Times New Roman" w:hAnsi="Times New Roman" w:cs="Times New Roman"/>
          <w:sz w:val="24"/>
          <w:szCs w:val="24"/>
        </w:rPr>
        <w:t>Считать результ</w:t>
      </w:r>
      <w:r w:rsidR="00671AC3">
        <w:rPr>
          <w:rFonts w:ascii="Times New Roman" w:hAnsi="Times New Roman" w:cs="Times New Roman"/>
          <w:sz w:val="24"/>
          <w:szCs w:val="24"/>
        </w:rPr>
        <w:t>аты ОГЭ по татарскому языку удовлетворительно</w:t>
      </w:r>
      <w:r w:rsidR="000F3EF9" w:rsidRPr="006D7293">
        <w:rPr>
          <w:rFonts w:ascii="Times New Roman" w:hAnsi="Times New Roman" w:cs="Times New Roman"/>
          <w:sz w:val="24"/>
          <w:szCs w:val="24"/>
        </w:rPr>
        <w:t>.</w:t>
      </w:r>
    </w:p>
    <w:p w14:paraId="342C3529" w14:textId="427F1CE9" w:rsidR="000F3EF9" w:rsidRPr="006D7293" w:rsidRDefault="006D7293" w:rsidP="006D72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F3EF9" w:rsidRPr="006D7293">
        <w:rPr>
          <w:rFonts w:ascii="Times New Roman" w:hAnsi="Times New Roman" w:cs="Times New Roman"/>
          <w:sz w:val="24"/>
          <w:szCs w:val="24"/>
        </w:rPr>
        <w:t xml:space="preserve">Запланировать обмен опытом по подготовке к ОГЭ </w:t>
      </w:r>
      <w:r w:rsidR="0063543D" w:rsidRPr="006D7293">
        <w:rPr>
          <w:rFonts w:ascii="Times New Roman" w:hAnsi="Times New Roman" w:cs="Times New Roman"/>
          <w:sz w:val="24"/>
          <w:szCs w:val="24"/>
        </w:rPr>
        <w:t xml:space="preserve"> 202</w:t>
      </w:r>
      <w:r w:rsidR="00FB2C99">
        <w:rPr>
          <w:rFonts w:ascii="Times New Roman" w:hAnsi="Times New Roman" w:cs="Times New Roman"/>
          <w:sz w:val="24"/>
          <w:szCs w:val="24"/>
        </w:rPr>
        <w:t>4-2025</w:t>
      </w:r>
      <w:r w:rsidR="0063543D" w:rsidRPr="006D7293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14:paraId="1F002AAE" w14:textId="4C85EC0D" w:rsidR="0063543D" w:rsidRPr="006D7293" w:rsidRDefault="006D7293" w:rsidP="006D72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3543D" w:rsidRPr="006D7293">
        <w:rPr>
          <w:rFonts w:ascii="Times New Roman" w:hAnsi="Times New Roman" w:cs="Times New Roman"/>
          <w:sz w:val="24"/>
          <w:szCs w:val="24"/>
        </w:rPr>
        <w:t>При анализе и планировании работы</w:t>
      </w:r>
      <w:r w:rsidR="001E2B2D">
        <w:rPr>
          <w:rFonts w:ascii="Times New Roman" w:hAnsi="Times New Roman" w:cs="Times New Roman"/>
          <w:sz w:val="24"/>
          <w:szCs w:val="24"/>
        </w:rPr>
        <w:t xml:space="preserve"> на 202</w:t>
      </w:r>
      <w:r w:rsidR="00FB2C99">
        <w:rPr>
          <w:rFonts w:ascii="Times New Roman" w:hAnsi="Times New Roman" w:cs="Times New Roman"/>
          <w:sz w:val="24"/>
          <w:szCs w:val="24"/>
        </w:rPr>
        <w:t>4</w:t>
      </w:r>
      <w:r w:rsidR="001E2B2D">
        <w:rPr>
          <w:rFonts w:ascii="Times New Roman" w:hAnsi="Times New Roman" w:cs="Times New Roman"/>
          <w:sz w:val="24"/>
          <w:szCs w:val="24"/>
        </w:rPr>
        <w:t>-</w:t>
      </w:r>
      <w:r w:rsidR="0063543D" w:rsidRPr="006D7293">
        <w:rPr>
          <w:rFonts w:ascii="Times New Roman" w:hAnsi="Times New Roman" w:cs="Times New Roman"/>
          <w:sz w:val="24"/>
          <w:szCs w:val="24"/>
        </w:rPr>
        <w:t>202</w:t>
      </w:r>
      <w:r w:rsidR="00FB2C99">
        <w:rPr>
          <w:rFonts w:ascii="Times New Roman" w:hAnsi="Times New Roman" w:cs="Times New Roman"/>
          <w:sz w:val="24"/>
          <w:szCs w:val="24"/>
        </w:rPr>
        <w:t>5</w:t>
      </w:r>
      <w:r w:rsidR="0063543D" w:rsidRPr="006D7293">
        <w:rPr>
          <w:rFonts w:ascii="Times New Roman" w:hAnsi="Times New Roman" w:cs="Times New Roman"/>
          <w:sz w:val="24"/>
          <w:szCs w:val="24"/>
        </w:rPr>
        <w:t xml:space="preserve"> учебный год следует</w:t>
      </w:r>
      <w:r w:rsidR="00F85C4A" w:rsidRPr="006D7293">
        <w:rPr>
          <w:rFonts w:ascii="Times New Roman" w:hAnsi="Times New Roman" w:cs="Times New Roman"/>
          <w:sz w:val="24"/>
          <w:szCs w:val="24"/>
        </w:rPr>
        <w:t xml:space="preserve"> уделить больше внимания работе с текстом на уроке с целью формирования аналитических умений у </w:t>
      </w:r>
      <w:r w:rsidR="00F85C4A" w:rsidRPr="006D7293">
        <w:rPr>
          <w:rFonts w:ascii="Times New Roman" w:hAnsi="Times New Roman" w:cs="Times New Roman"/>
          <w:sz w:val="24"/>
          <w:szCs w:val="24"/>
        </w:rPr>
        <w:lastRenderedPageBreak/>
        <w:t>обучающихся, синтактическому и пунктуационному</w:t>
      </w:r>
      <w:r w:rsidR="0063543D" w:rsidRPr="006D7293">
        <w:rPr>
          <w:rFonts w:ascii="Times New Roman" w:hAnsi="Times New Roman" w:cs="Times New Roman"/>
          <w:sz w:val="24"/>
          <w:szCs w:val="24"/>
        </w:rPr>
        <w:t xml:space="preserve"> </w:t>
      </w:r>
      <w:r w:rsidR="00F85C4A" w:rsidRPr="006D7293">
        <w:rPr>
          <w:rFonts w:ascii="Times New Roman" w:hAnsi="Times New Roman" w:cs="Times New Roman"/>
          <w:sz w:val="24"/>
          <w:szCs w:val="24"/>
        </w:rPr>
        <w:t>анализу,</w:t>
      </w:r>
      <w:r w:rsidR="00E3691D" w:rsidRPr="006D7293">
        <w:rPr>
          <w:rFonts w:ascii="Times New Roman" w:hAnsi="Times New Roman" w:cs="Times New Roman"/>
          <w:sz w:val="24"/>
          <w:szCs w:val="24"/>
        </w:rPr>
        <w:t xml:space="preserve"> </w:t>
      </w:r>
      <w:r w:rsidR="00F85C4A" w:rsidRPr="006D7293">
        <w:rPr>
          <w:rFonts w:ascii="Times New Roman" w:hAnsi="Times New Roman" w:cs="Times New Roman"/>
          <w:sz w:val="24"/>
          <w:szCs w:val="24"/>
        </w:rPr>
        <w:t>развитию орфографической зоркости у учащихся.</w:t>
      </w:r>
    </w:p>
    <w:p w14:paraId="369EDDB7" w14:textId="138A52BB" w:rsidR="00F85C4A" w:rsidRPr="006D7293" w:rsidRDefault="006D7293" w:rsidP="006D72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85C4A" w:rsidRPr="006D7293">
        <w:rPr>
          <w:rFonts w:ascii="Times New Roman" w:hAnsi="Times New Roman" w:cs="Times New Roman"/>
          <w:sz w:val="24"/>
          <w:szCs w:val="24"/>
        </w:rPr>
        <w:t xml:space="preserve">Совершенствовать умения и навыки учащихся в области языкового анализа </w:t>
      </w:r>
      <w:r w:rsidR="00E3691D" w:rsidRPr="006D7293">
        <w:rPr>
          <w:rFonts w:ascii="Times New Roman" w:hAnsi="Times New Roman" w:cs="Times New Roman"/>
          <w:sz w:val="24"/>
          <w:szCs w:val="24"/>
        </w:rPr>
        <w:t xml:space="preserve"> </w:t>
      </w:r>
      <w:r w:rsidR="00F85C4A" w:rsidRPr="006D7293">
        <w:rPr>
          <w:rFonts w:ascii="Times New Roman" w:hAnsi="Times New Roman" w:cs="Times New Roman"/>
          <w:sz w:val="24"/>
          <w:szCs w:val="24"/>
        </w:rPr>
        <w:t xml:space="preserve"> в урочное и внеурочное время.</w:t>
      </w:r>
    </w:p>
    <w:p w14:paraId="7F56F033" w14:textId="3C728765" w:rsidR="00F85C4A" w:rsidRPr="006D7293" w:rsidRDefault="006D7293" w:rsidP="006D72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85C4A" w:rsidRPr="006D7293">
        <w:rPr>
          <w:rFonts w:ascii="Times New Roman" w:hAnsi="Times New Roman" w:cs="Times New Roman"/>
          <w:sz w:val="24"/>
          <w:szCs w:val="24"/>
        </w:rPr>
        <w:t>Формировать умения и навыки учащихся с точки зрения соблюдения основных лексических, морфологических, синтаксических норм татарского литературного языка.</w:t>
      </w:r>
    </w:p>
    <w:p w14:paraId="2C8E5B98" w14:textId="77777777" w:rsidR="00C02A6F" w:rsidRPr="004B2A82" w:rsidRDefault="00C02A6F" w:rsidP="006D729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A82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14:paraId="6C5CA3C4" w14:textId="77777777" w:rsidR="00C02A6F" w:rsidRPr="00536BD4" w:rsidRDefault="00C02A6F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BD4">
        <w:rPr>
          <w:rFonts w:ascii="Times New Roman" w:hAnsi="Times New Roman" w:cs="Times New Roman"/>
          <w:sz w:val="24"/>
          <w:szCs w:val="24"/>
        </w:rPr>
        <w:t>1. Руководителям общеобразовательных учреждений:</w:t>
      </w:r>
    </w:p>
    <w:p w14:paraId="5EBDBAA4" w14:textId="4C40D153" w:rsidR="00C02A6F" w:rsidRPr="00FF19B1" w:rsidRDefault="00C02A6F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19B1">
        <w:rPr>
          <w:rFonts w:ascii="Times New Roman" w:hAnsi="Times New Roman" w:cs="Times New Roman"/>
          <w:sz w:val="24"/>
          <w:szCs w:val="24"/>
        </w:rPr>
        <w:t xml:space="preserve">1.1 </w:t>
      </w:r>
      <w:r w:rsidR="00FF19B1" w:rsidRPr="00FF19B1">
        <w:rPr>
          <w:rFonts w:ascii="Times New Roman" w:hAnsi="Times New Roman" w:cs="Times New Roman"/>
          <w:sz w:val="24"/>
          <w:szCs w:val="24"/>
        </w:rPr>
        <w:t>.Всем обр</w:t>
      </w:r>
      <w:r w:rsidR="00FB2C99">
        <w:rPr>
          <w:rFonts w:ascii="Times New Roman" w:hAnsi="Times New Roman" w:cs="Times New Roman"/>
          <w:sz w:val="24"/>
          <w:szCs w:val="24"/>
        </w:rPr>
        <w:t>азовательном учреждениям  в 2024-25</w:t>
      </w:r>
      <w:r w:rsidR="00FF19B1" w:rsidRPr="00FF19B1">
        <w:rPr>
          <w:rFonts w:ascii="Times New Roman" w:hAnsi="Times New Roman" w:cs="Times New Roman"/>
          <w:sz w:val="24"/>
          <w:szCs w:val="24"/>
        </w:rPr>
        <w:t xml:space="preserve"> учебном году активизировать участие в ОГЭ по татарскому языку.</w:t>
      </w:r>
    </w:p>
    <w:p w14:paraId="29BF6F53" w14:textId="5B7C23DE" w:rsidR="00C02A6F" w:rsidRPr="00FF19B1" w:rsidRDefault="00C02A6F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19B1">
        <w:rPr>
          <w:rFonts w:ascii="Times New Roman" w:hAnsi="Times New Roman" w:cs="Times New Roman"/>
          <w:sz w:val="24"/>
          <w:szCs w:val="24"/>
        </w:rPr>
        <w:t xml:space="preserve">1.2 </w:t>
      </w:r>
      <w:r w:rsidR="00536BD4" w:rsidRPr="00FF19B1">
        <w:rPr>
          <w:rFonts w:ascii="Times New Roman" w:hAnsi="Times New Roman" w:cs="Times New Roman"/>
          <w:sz w:val="24"/>
          <w:szCs w:val="24"/>
        </w:rPr>
        <w:t xml:space="preserve">  </w:t>
      </w:r>
      <w:r w:rsidR="00536BD4" w:rsidRPr="00FF19B1">
        <w:rPr>
          <w:rFonts w:ascii="Times New Roman" w:hAnsi="Times New Roman" w:cs="Times New Roman"/>
          <w:sz w:val="24"/>
          <w:szCs w:val="24"/>
          <w:shd w:val="clear" w:color="auto" w:fill="FFFFFF"/>
        </w:rPr>
        <w:t>МБОУ «</w:t>
      </w:r>
      <w:r w:rsidR="00FB2C99">
        <w:rPr>
          <w:rFonts w:ascii="Times New Roman" w:hAnsi="Times New Roman" w:cs="Times New Roman"/>
          <w:sz w:val="24"/>
          <w:szCs w:val="24"/>
          <w:shd w:val="clear" w:color="auto" w:fill="FFFFFF"/>
        </w:rPr>
        <w:t>Керкалинская</w:t>
      </w:r>
      <w:r w:rsidR="00BC23EB" w:rsidRPr="00FF1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B2C99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BC23EB" w:rsidRPr="00FF19B1">
        <w:rPr>
          <w:rFonts w:ascii="Times New Roman" w:hAnsi="Times New Roman" w:cs="Times New Roman"/>
          <w:sz w:val="24"/>
          <w:szCs w:val="24"/>
          <w:shd w:val="clear" w:color="auto" w:fill="FFFFFF"/>
        </w:rPr>
        <w:t>ОШ</w:t>
      </w:r>
      <w:r w:rsidR="00536BD4" w:rsidRPr="00FF19B1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FB2C99">
        <w:rPr>
          <w:rFonts w:ascii="Times New Roman" w:hAnsi="Times New Roman" w:cs="Times New Roman"/>
          <w:sz w:val="24"/>
          <w:szCs w:val="24"/>
          <w:shd w:val="clear" w:color="auto" w:fill="FFFFFF"/>
        </w:rPr>
        <w:t>, МБОУ «Урдалинская ООШ»</w:t>
      </w:r>
      <w:r w:rsidR="00536BD4" w:rsidRPr="00FF19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F19B1">
        <w:rPr>
          <w:rFonts w:ascii="Times New Roman" w:hAnsi="Times New Roman" w:cs="Times New Roman"/>
          <w:sz w:val="24"/>
          <w:szCs w:val="24"/>
        </w:rPr>
        <w:t>обратить внимание на низкий процент качества обучения.</w:t>
      </w:r>
    </w:p>
    <w:p w14:paraId="301E8FE1" w14:textId="0C3E6E45" w:rsidR="00C02A6F" w:rsidRPr="00536BD4" w:rsidRDefault="00536BD4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BD4">
        <w:rPr>
          <w:rFonts w:ascii="Times New Roman" w:hAnsi="Times New Roman" w:cs="Times New Roman"/>
          <w:sz w:val="24"/>
          <w:szCs w:val="24"/>
        </w:rPr>
        <w:t>2. Учителям родного(татарского) языка</w:t>
      </w:r>
      <w:r w:rsidR="00C02A6F" w:rsidRPr="00536BD4">
        <w:rPr>
          <w:rFonts w:ascii="Times New Roman" w:hAnsi="Times New Roman" w:cs="Times New Roman"/>
          <w:sz w:val="24"/>
          <w:szCs w:val="24"/>
        </w:rPr>
        <w:t>:</w:t>
      </w:r>
    </w:p>
    <w:p w14:paraId="1F828494" w14:textId="77777777" w:rsidR="00C02A6F" w:rsidRPr="00536BD4" w:rsidRDefault="00C02A6F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BD4">
        <w:rPr>
          <w:rFonts w:ascii="Times New Roman" w:hAnsi="Times New Roman" w:cs="Times New Roman"/>
          <w:sz w:val="24"/>
          <w:szCs w:val="24"/>
        </w:rPr>
        <w:t>2.1. Для обеспечения усвоения учебного материала и формирования учебных</w:t>
      </w:r>
    </w:p>
    <w:p w14:paraId="6D24F36F" w14:textId="09C71677" w:rsidR="00C02A6F" w:rsidRPr="00536BD4" w:rsidRDefault="00C02A6F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BD4">
        <w:rPr>
          <w:rFonts w:ascii="Times New Roman" w:hAnsi="Times New Roman" w:cs="Times New Roman"/>
          <w:sz w:val="24"/>
          <w:szCs w:val="24"/>
        </w:rPr>
        <w:t>умений обучающихся в соответстви</w:t>
      </w:r>
      <w:r w:rsidR="00536BD4" w:rsidRPr="00536BD4">
        <w:rPr>
          <w:rFonts w:ascii="Times New Roman" w:hAnsi="Times New Roman" w:cs="Times New Roman"/>
          <w:sz w:val="24"/>
          <w:szCs w:val="24"/>
        </w:rPr>
        <w:t>и с ФГОС по предмету «родной(татарский)язык</w:t>
      </w:r>
      <w:r w:rsidRPr="00536BD4">
        <w:rPr>
          <w:rFonts w:ascii="Times New Roman" w:hAnsi="Times New Roman" w:cs="Times New Roman"/>
          <w:sz w:val="24"/>
          <w:szCs w:val="24"/>
        </w:rPr>
        <w:t>»</w:t>
      </w:r>
    </w:p>
    <w:p w14:paraId="3D9BE914" w14:textId="77777777" w:rsidR="00C02A6F" w:rsidRPr="00536BD4" w:rsidRDefault="00C02A6F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BD4">
        <w:rPr>
          <w:rFonts w:ascii="Times New Roman" w:hAnsi="Times New Roman" w:cs="Times New Roman"/>
          <w:sz w:val="24"/>
          <w:szCs w:val="24"/>
        </w:rPr>
        <w:t>рекомендуется:</w:t>
      </w:r>
    </w:p>
    <w:p w14:paraId="21497291" w14:textId="6B130909" w:rsidR="00C02A6F" w:rsidRPr="00536BD4" w:rsidRDefault="00C02A6F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BD4">
        <w:rPr>
          <w:rFonts w:ascii="Times New Roman" w:hAnsi="Times New Roman" w:cs="Times New Roman"/>
          <w:sz w:val="24"/>
          <w:szCs w:val="24"/>
        </w:rPr>
        <w:t>•</w:t>
      </w:r>
      <w:r w:rsidR="00536BD4" w:rsidRPr="00536BD4">
        <w:rPr>
          <w:rFonts w:ascii="Times New Roman" w:hAnsi="Times New Roman" w:cs="Times New Roman"/>
          <w:sz w:val="24"/>
          <w:szCs w:val="24"/>
        </w:rPr>
        <w:t xml:space="preserve"> проанализировать результаты </w:t>
      </w:r>
      <w:r w:rsidR="00FB2C99">
        <w:rPr>
          <w:rFonts w:ascii="Times New Roman" w:hAnsi="Times New Roman" w:cs="Times New Roman"/>
          <w:sz w:val="24"/>
          <w:szCs w:val="24"/>
        </w:rPr>
        <w:t>О</w:t>
      </w:r>
      <w:r w:rsidR="00536BD4" w:rsidRPr="00536BD4">
        <w:rPr>
          <w:rFonts w:ascii="Times New Roman" w:hAnsi="Times New Roman" w:cs="Times New Roman"/>
          <w:sz w:val="24"/>
          <w:szCs w:val="24"/>
        </w:rPr>
        <w:t>ГЭ</w:t>
      </w:r>
      <w:r w:rsidRPr="00536BD4">
        <w:rPr>
          <w:rFonts w:ascii="Times New Roman" w:hAnsi="Times New Roman" w:cs="Times New Roman"/>
          <w:sz w:val="24"/>
          <w:szCs w:val="24"/>
        </w:rPr>
        <w:t xml:space="preserve"> и провести поэлементный анализ уровня</w:t>
      </w:r>
    </w:p>
    <w:p w14:paraId="6811C5E6" w14:textId="3F74EC1F" w:rsidR="00F85C4A" w:rsidRDefault="00C02A6F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BD4">
        <w:rPr>
          <w:rFonts w:ascii="Times New Roman" w:hAnsi="Times New Roman" w:cs="Times New Roman"/>
          <w:sz w:val="24"/>
          <w:szCs w:val="24"/>
        </w:rPr>
        <w:t>достижения пла</w:t>
      </w:r>
      <w:r w:rsidR="00536BD4" w:rsidRPr="00536BD4">
        <w:rPr>
          <w:rFonts w:ascii="Times New Roman" w:hAnsi="Times New Roman" w:cs="Times New Roman"/>
          <w:sz w:val="24"/>
          <w:szCs w:val="24"/>
        </w:rPr>
        <w:t>нируемых результатов обучения, установить дефициты в овладении</w:t>
      </w:r>
    </w:p>
    <w:p w14:paraId="6955CFC1" w14:textId="77777777" w:rsidR="00536BD4" w:rsidRPr="00536BD4" w:rsidRDefault="00536BD4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BD4">
        <w:rPr>
          <w:rFonts w:ascii="Times New Roman" w:hAnsi="Times New Roman" w:cs="Times New Roman"/>
          <w:sz w:val="24"/>
          <w:szCs w:val="24"/>
        </w:rPr>
        <w:t>базовыми знаниями и умениями как для каждого учащегося, так и для класса в</w:t>
      </w:r>
    </w:p>
    <w:p w14:paraId="1C1012E1" w14:textId="77777777" w:rsidR="00536BD4" w:rsidRPr="00536BD4" w:rsidRDefault="00536BD4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BD4">
        <w:rPr>
          <w:rFonts w:ascii="Times New Roman" w:hAnsi="Times New Roman" w:cs="Times New Roman"/>
          <w:sz w:val="24"/>
          <w:szCs w:val="24"/>
        </w:rPr>
        <w:t>целом (вести «Листы достижений обучающихся»);</w:t>
      </w:r>
    </w:p>
    <w:p w14:paraId="2FB10D91" w14:textId="77777777" w:rsidR="00536BD4" w:rsidRPr="00536BD4" w:rsidRDefault="00536BD4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BD4">
        <w:rPr>
          <w:rFonts w:ascii="Times New Roman" w:hAnsi="Times New Roman" w:cs="Times New Roman"/>
          <w:sz w:val="24"/>
          <w:szCs w:val="24"/>
        </w:rPr>
        <w:t>• результаты работы использовать для текущей коррекции учебного процесса</w:t>
      </w:r>
    </w:p>
    <w:p w14:paraId="3662469F" w14:textId="77777777" w:rsidR="00536BD4" w:rsidRPr="00536BD4" w:rsidRDefault="00536BD4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BD4">
        <w:rPr>
          <w:rFonts w:ascii="Times New Roman" w:hAnsi="Times New Roman" w:cs="Times New Roman"/>
          <w:sz w:val="24"/>
          <w:szCs w:val="24"/>
        </w:rPr>
        <w:t>и его индивидуализации;</w:t>
      </w:r>
    </w:p>
    <w:p w14:paraId="733C1E85" w14:textId="18960050" w:rsidR="00536BD4" w:rsidRPr="00536BD4" w:rsidRDefault="00536BD4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536BD4">
        <w:rPr>
          <w:rFonts w:ascii="Times New Roman" w:hAnsi="Times New Roman" w:cs="Times New Roman"/>
          <w:sz w:val="24"/>
          <w:szCs w:val="24"/>
        </w:rPr>
        <w:t xml:space="preserve"> проектировать и проводить ур</w:t>
      </w:r>
      <w:r>
        <w:rPr>
          <w:rFonts w:ascii="Times New Roman" w:hAnsi="Times New Roman" w:cs="Times New Roman"/>
          <w:sz w:val="24"/>
          <w:szCs w:val="24"/>
        </w:rPr>
        <w:t>оки в логике системно- деятельнос</w:t>
      </w:r>
      <w:r w:rsidRPr="00536BD4">
        <w:rPr>
          <w:rFonts w:ascii="Times New Roman" w:hAnsi="Times New Roman" w:cs="Times New Roman"/>
          <w:sz w:val="24"/>
          <w:szCs w:val="24"/>
        </w:rPr>
        <w:t>тного</w:t>
      </w:r>
    </w:p>
    <w:p w14:paraId="646BCF92" w14:textId="77777777" w:rsidR="00536BD4" w:rsidRPr="00536BD4" w:rsidRDefault="00536BD4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BD4">
        <w:rPr>
          <w:rFonts w:ascii="Times New Roman" w:hAnsi="Times New Roman" w:cs="Times New Roman"/>
          <w:sz w:val="24"/>
          <w:szCs w:val="24"/>
        </w:rPr>
        <w:t>подхода;</w:t>
      </w:r>
    </w:p>
    <w:p w14:paraId="17070C9A" w14:textId="77777777" w:rsidR="00536BD4" w:rsidRPr="00536BD4" w:rsidRDefault="00536BD4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BD4">
        <w:rPr>
          <w:rFonts w:ascii="Times New Roman" w:hAnsi="Times New Roman" w:cs="Times New Roman"/>
          <w:sz w:val="24"/>
          <w:szCs w:val="24"/>
        </w:rPr>
        <w:t>• с обучающимися, показавшим низкий уровень выполнения работы,</w:t>
      </w:r>
    </w:p>
    <w:p w14:paraId="047B2D64" w14:textId="77777777" w:rsidR="00536BD4" w:rsidRPr="00536BD4" w:rsidRDefault="00536BD4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BD4">
        <w:rPr>
          <w:rFonts w:ascii="Times New Roman" w:hAnsi="Times New Roman" w:cs="Times New Roman"/>
          <w:sz w:val="24"/>
          <w:szCs w:val="24"/>
        </w:rPr>
        <w:t>организовать индивидуальные, групповые занятия по отработке тем, условно</w:t>
      </w:r>
    </w:p>
    <w:p w14:paraId="048906B6" w14:textId="77777777" w:rsidR="00536BD4" w:rsidRPr="00536BD4" w:rsidRDefault="00536BD4" w:rsidP="006D72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6BD4">
        <w:rPr>
          <w:rFonts w:ascii="Times New Roman" w:hAnsi="Times New Roman" w:cs="Times New Roman"/>
          <w:sz w:val="24"/>
          <w:szCs w:val="24"/>
        </w:rPr>
        <w:t>определёнными как «дефицитные»;</w:t>
      </w:r>
    </w:p>
    <w:p w14:paraId="0C9B6F19" w14:textId="65FA46F3" w:rsidR="00397987" w:rsidRDefault="00536BD4" w:rsidP="008A477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  <w:r w:rsidRPr="00536BD4">
        <w:rPr>
          <w:rFonts w:ascii="Times New Roman" w:hAnsi="Times New Roman" w:cs="Times New Roman"/>
          <w:sz w:val="24"/>
          <w:szCs w:val="24"/>
        </w:rPr>
        <w:t xml:space="preserve">2.2 Рассмотреть и провести </w:t>
      </w:r>
      <w:r w:rsidR="00FB2C99">
        <w:rPr>
          <w:rFonts w:ascii="Times New Roman" w:hAnsi="Times New Roman" w:cs="Times New Roman"/>
          <w:sz w:val="24"/>
          <w:szCs w:val="24"/>
        </w:rPr>
        <w:t>детальный анализ результатов О</w:t>
      </w:r>
      <w:r w:rsidR="006D7293">
        <w:rPr>
          <w:rFonts w:ascii="Times New Roman" w:hAnsi="Times New Roman" w:cs="Times New Roman"/>
          <w:sz w:val="24"/>
          <w:szCs w:val="24"/>
        </w:rPr>
        <w:t>ГЭ на заседаниях ШМО и М</w:t>
      </w:r>
      <w:r w:rsidRPr="00536BD4">
        <w:rPr>
          <w:rFonts w:ascii="Times New Roman" w:hAnsi="Times New Roman" w:cs="Times New Roman"/>
          <w:sz w:val="24"/>
          <w:szCs w:val="24"/>
        </w:rPr>
        <w:t>МО.</w:t>
      </w:r>
      <w:r w:rsidR="00397987" w:rsidRPr="00397987">
        <w:rPr>
          <w:rFonts w:ascii="Times New Roman" w:hAnsi="Times New Roman" w:cs="Times New Roman"/>
          <w:b/>
        </w:rPr>
        <w:t xml:space="preserve"> </w:t>
      </w:r>
    </w:p>
    <w:p w14:paraId="57F0DD09" w14:textId="77777777" w:rsidR="00397987" w:rsidRDefault="00397987" w:rsidP="003979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54E3DE0" w14:textId="77777777" w:rsidR="00780081" w:rsidRDefault="00780081" w:rsidP="003979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12AB5D" w14:textId="77777777" w:rsidR="008A4777" w:rsidRDefault="008A4777" w:rsidP="003979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44FE81" w14:textId="77777777" w:rsidR="008A4777" w:rsidRDefault="008A4777" w:rsidP="003979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28FD03" w14:textId="77777777" w:rsidR="001D7A2C" w:rsidRDefault="001D7A2C" w:rsidP="003979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7F2CA3" w14:textId="77777777" w:rsidR="001D7A2C" w:rsidRDefault="001D7A2C" w:rsidP="003979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E04D2B" w14:textId="77777777" w:rsidR="001D7A2C" w:rsidRDefault="001D7A2C" w:rsidP="003979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FD5072" w14:textId="77777777" w:rsidR="001D7A2C" w:rsidRDefault="001D7A2C" w:rsidP="003979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041FEB" w14:textId="77777777" w:rsidR="001D7A2C" w:rsidRDefault="001D7A2C" w:rsidP="003979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4979E6" w14:textId="77777777" w:rsidR="001D7A2C" w:rsidRDefault="001D7A2C" w:rsidP="003979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667A6E" w14:textId="77777777" w:rsidR="001D7A2C" w:rsidRDefault="001D7A2C" w:rsidP="00944A3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07393DE" w14:textId="77777777" w:rsidR="001D7A2C" w:rsidRDefault="001D7A2C" w:rsidP="003979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6D66F5" w14:textId="4615B3D2" w:rsidR="00536BD4" w:rsidRPr="008A4777" w:rsidRDefault="00536BD4" w:rsidP="007004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36BD4" w:rsidRPr="008A4777" w:rsidSect="004B2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C5FB57" w14:textId="77777777" w:rsidR="001D252C" w:rsidRDefault="001D252C" w:rsidP="00E77D25">
      <w:pPr>
        <w:spacing w:after="0" w:line="240" w:lineRule="auto"/>
      </w:pPr>
      <w:r>
        <w:separator/>
      </w:r>
    </w:p>
  </w:endnote>
  <w:endnote w:type="continuationSeparator" w:id="0">
    <w:p w14:paraId="39660331" w14:textId="77777777" w:rsidR="001D252C" w:rsidRDefault="001D252C" w:rsidP="00E7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812C90" w14:textId="77777777" w:rsidR="001D252C" w:rsidRDefault="001D252C" w:rsidP="00E77D25">
      <w:pPr>
        <w:spacing w:after="0" w:line="240" w:lineRule="auto"/>
      </w:pPr>
      <w:r>
        <w:separator/>
      </w:r>
    </w:p>
  </w:footnote>
  <w:footnote w:type="continuationSeparator" w:id="0">
    <w:p w14:paraId="59DE342C" w14:textId="77777777" w:rsidR="001D252C" w:rsidRDefault="001D252C" w:rsidP="00E77D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E5D79"/>
    <w:multiLevelType w:val="multilevel"/>
    <w:tmpl w:val="4EEA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94A35B6"/>
    <w:multiLevelType w:val="multilevel"/>
    <w:tmpl w:val="7466E9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CE753D"/>
    <w:multiLevelType w:val="hybridMultilevel"/>
    <w:tmpl w:val="39E0C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331A1"/>
    <w:multiLevelType w:val="multilevel"/>
    <w:tmpl w:val="51162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9D3DDA"/>
    <w:multiLevelType w:val="hybridMultilevel"/>
    <w:tmpl w:val="68785C84"/>
    <w:lvl w:ilvl="0" w:tplc="0BA4F50C">
      <w:start w:val="1"/>
      <w:numFmt w:val="decimal"/>
      <w:lvlText w:val="%1."/>
      <w:lvlJc w:val="left"/>
      <w:pPr>
        <w:ind w:left="720" w:hanging="360"/>
      </w:pPr>
      <w:rPr>
        <w:sz w:val="3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366D45"/>
    <w:multiLevelType w:val="hybridMultilevel"/>
    <w:tmpl w:val="87007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628BA"/>
    <w:multiLevelType w:val="multilevel"/>
    <w:tmpl w:val="354C04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709D7664"/>
    <w:multiLevelType w:val="multilevel"/>
    <w:tmpl w:val="4AAAE2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315"/>
    <w:rsid w:val="00053B30"/>
    <w:rsid w:val="00093E4C"/>
    <w:rsid w:val="000B4FD2"/>
    <w:rsid w:val="000D21FF"/>
    <w:rsid w:val="000D5BEF"/>
    <w:rsid w:val="000D7E43"/>
    <w:rsid w:val="000E4315"/>
    <w:rsid w:val="000F3EF9"/>
    <w:rsid w:val="0014025F"/>
    <w:rsid w:val="00147ABB"/>
    <w:rsid w:val="0015215B"/>
    <w:rsid w:val="001649EA"/>
    <w:rsid w:val="00172F5C"/>
    <w:rsid w:val="0017464D"/>
    <w:rsid w:val="001C16A3"/>
    <w:rsid w:val="001D252C"/>
    <w:rsid w:val="001D7A2C"/>
    <w:rsid w:val="001E2B2D"/>
    <w:rsid w:val="0022580C"/>
    <w:rsid w:val="00240C28"/>
    <w:rsid w:val="002726DF"/>
    <w:rsid w:val="002C3C00"/>
    <w:rsid w:val="0030073C"/>
    <w:rsid w:val="00314325"/>
    <w:rsid w:val="003164A5"/>
    <w:rsid w:val="00331434"/>
    <w:rsid w:val="00342DD8"/>
    <w:rsid w:val="00380EA1"/>
    <w:rsid w:val="0038474B"/>
    <w:rsid w:val="00397987"/>
    <w:rsid w:val="0041442B"/>
    <w:rsid w:val="00474459"/>
    <w:rsid w:val="00486618"/>
    <w:rsid w:val="004A7BA0"/>
    <w:rsid w:val="004B2A82"/>
    <w:rsid w:val="004C1D11"/>
    <w:rsid w:val="004D1008"/>
    <w:rsid w:val="004E2608"/>
    <w:rsid w:val="00536BD4"/>
    <w:rsid w:val="00577F7A"/>
    <w:rsid w:val="00580D82"/>
    <w:rsid w:val="00592557"/>
    <w:rsid w:val="005C1889"/>
    <w:rsid w:val="00634B82"/>
    <w:rsid w:val="0063543D"/>
    <w:rsid w:val="00645DB9"/>
    <w:rsid w:val="00647668"/>
    <w:rsid w:val="00671AC3"/>
    <w:rsid w:val="00695D3F"/>
    <w:rsid w:val="006B151A"/>
    <w:rsid w:val="006D7293"/>
    <w:rsid w:val="006E15EC"/>
    <w:rsid w:val="007004F8"/>
    <w:rsid w:val="00705DC5"/>
    <w:rsid w:val="00753EBD"/>
    <w:rsid w:val="00780081"/>
    <w:rsid w:val="007C342F"/>
    <w:rsid w:val="007C7E64"/>
    <w:rsid w:val="007D0673"/>
    <w:rsid w:val="00820C56"/>
    <w:rsid w:val="008516A2"/>
    <w:rsid w:val="00862D13"/>
    <w:rsid w:val="00895B34"/>
    <w:rsid w:val="008A4777"/>
    <w:rsid w:val="008E5E7B"/>
    <w:rsid w:val="008E776A"/>
    <w:rsid w:val="008F379B"/>
    <w:rsid w:val="00913B67"/>
    <w:rsid w:val="009334DB"/>
    <w:rsid w:val="00936CF1"/>
    <w:rsid w:val="00944A39"/>
    <w:rsid w:val="0095370B"/>
    <w:rsid w:val="00991188"/>
    <w:rsid w:val="009942F4"/>
    <w:rsid w:val="00997A1D"/>
    <w:rsid w:val="00A010FE"/>
    <w:rsid w:val="00A246E5"/>
    <w:rsid w:val="00A27639"/>
    <w:rsid w:val="00A46C07"/>
    <w:rsid w:val="00A67C02"/>
    <w:rsid w:val="00A84E55"/>
    <w:rsid w:val="00AA4CB8"/>
    <w:rsid w:val="00AB06C5"/>
    <w:rsid w:val="00AC47C9"/>
    <w:rsid w:val="00AD34ED"/>
    <w:rsid w:val="00AD66EA"/>
    <w:rsid w:val="00AE694F"/>
    <w:rsid w:val="00B06FEE"/>
    <w:rsid w:val="00B21300"/>
    <w:rsid w:val="00B60C77"/>
    <w:rsid w:val="00B61B72"/>
    <w:rsid w:val="00B774B9"/>
    <w:rsid w:val="00BB4B43"/>
    <w:rsid w:val="00BB6B03"/>
    <w:rsid w:val="00BC23EB"/>
    <w:rsid w:val="00BD55CA"/>
    <w:rsid w:val="00BE53EF"/>
    <w:rsid w:val="00C02A6F"/>
    <w:rsid w:val="00C17BAE"/>
    <w:rsid w:val="00C532DB"/>
    <w:rsid w:val="00C6115D"/>
    <w:rsid w:val="00CA3CEF"/>
    <w:rsid w:val="00CC1B91"/>
    <w:rsid w:val="00CD619C"/>
    <w:rsid w:val="00D33F65"/>
    <w:rsid w:val="00D54FC2"/>
    <w:rsid w:val="00D74AE1"/>
    <w:rsid w:val="00DE24C3"/>
    <w:rsid w:val="00DE6791"/>
    <w:rsid w:val="00DF0C4F"/>
    <w:rsid w:val="00E07FB3"/>
    <w:rsid w:val="00E127E4"/>
    <w:rsid w:val="00E13CEF"/>
    <w:rsid w:val="00E20B42"/>
    <w:rsid w:val="00E3691D"/>
    <w:rsid w:val="00E77D25"/>
    <w:rsid w:val="00EB110E"/>
    <w:rsid w:val="00EE3CA7"/>
    <w:rsid w:val="00F15B73"/>
    <w:rsid w:val="00F44A3F"/>
    <w:rsid w:val="00F71418"/>
    <w:rsid w:val="00F72E66"/>
    <w:rsid w:val="00F8086A"/>
    <w:rsid w:val="00F85C4A"/>
    <w:rsid w:val="00FB2C99"/>
    <w:rsid w:val="00FC214E"/>
    <w:rsid w:val="00FE077A"/>
    <w:rsid w:val="00FE32FD"/>
    <w:rsid w:val="00FF0D09"/>
    <w:rsid w:val="00FF19B1"/>
    <w:rsid w:val="00FF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0CE27-C919-40A5-8D68-5D5EA8593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1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7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7D25"/>
  </w:style>
  <w:style w:type="paragraph" w:styleId="a6">
    <w:name w:val="footer"/>
    <w:basedOn w:val="a"/>
    <w:link w:val="a7"/>
    <w:uiPriority w:val="99"/>
    <w:unhideWhenUsed/>
    <w:rsid w:val="00E77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7D25"/>
  </w:style>
  <w:style w:type="paragraph" w:styleId="a8">
    <w:name w:val="List Paragraph"/>
    <w:basedOn w:val="a"/>
    <w:link w:val="a9"/>
    <w:qFormat/>
    <w:rsid w:val="000F3EF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E15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E15EC"/>
    <w:rPr>
      <w:rFonts w:ascii="Segoe UI" w:hAnsi="Segoe UI" w:cs="Segoe UI"/>
      <w:sz w:val="18"/>
      <w:szCs w:val="18"/>
    </w:rPr>
  </w:style>
  <w:style w:type="paragraph" w:styleId="ac">
    <w:name w:val="No Spacing"/>
    <w:link w:val="ad"/>
    <w:qFormat/>
    <w:rsid w:val="0039798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3"/>
    <w:rsid w:val="00E127E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Без интервала Знак"/>
    <w:link w:val="ac"/>
    <w:locked/>
    <w:rsid w:val="008A4777"/>
    <w:rPr>
      <w:rFonts w:ascii="Calibri" w:eastAsia="Calibri" w:hAnsi="Calibri" w:cs="Times New Roman"/>
    </w:rPr>
  </w:style>
  <w:style w:type="character" w:customStyle="1" w:styleId="a9">
    <w:name w:val="Абзац списка Знак"/>
    <w:basedOn w:val="a0"/>
    <w:link w:val="a8"/>
    <w:locked/>
    <w:rsid w:val="008A4777"/>
  </w:style>
  <w:style w:type="paragraph" w:customStyle="1" w:styleId="Default">
    <w:name w:val="Default"/>
    <w:uiPriority w:val="99"/>
    <w:rsid w:val="00DE67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2">
    <w:name w:val="Сетка таблицы2"/>
    <w:basedOn w:val="a1"/>
    <w:uiPriority w:val="59"/>
    <w:rsid w:val="007004F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Базовый"/>
    <w:uiPriority w:val="99"/>
    <w:rsid w:val="00172F5C"/>
    <w:pPr>
      <w:tabs>
        <w:tab w:val="left" w:pos="709"/>
      </w:tabs>
      <w:suppressAutoHyphens/>
      <w:spacing w:after="200" w:line="276" w:lineRule="atLeast"/>
    </w:pPr>
    <w:rPr>
      <w:rFonts w:ascii="Calibri" w:eastAsia="SimSu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66</cp:revision>
  <cp:lastPrinted>2024-06-10T05:21:00Z</cp:lastPrinted>
  <dcterms:created xsi:type="dcterms:W3CDTF">2022-06-07T08:03:00Z</dcterms:created>
  <dcterms:modified xsi:type="dcterms:W3CDTF">2024-06-10T05:22:00Z</dcterms:modified>
</cp:coreProperties>
</file>